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8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5031"/>
      </w:tblGrid>
      <w:tr w:rsidR="00E606BD" w:rsidTr="00E606BD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E606BD" w:rsidRDefault="00E606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Кульшариповская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СОШ »  АМР РТ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A35D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</w:t>
            </w:r>
            <w:r w:rsidR="00A35DFE">
              <w:rPr>
                <w:rFonts w:ascii="Times New Roman" w:hAnsi="Times New Roman"/>
                <w:sz w:val="24"/>
                <w:szCs w:val="24"/>
              </w:rPr>
              <w:t>24» марта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A35DFE" w:rsidRDefault="00A35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5DFE" w:rsidRDefault="00A35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5DFE" w:rsidRDefault="00A35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на Совете школы</w:t>
            </w:r>
          </w:p>
          <w:p w:rsidR="00A35DFE" w:rsidRDefault="00A35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A35DFE" w:rsidRDefault="00A35D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 марта 2021г</w:t>
            </w:r>
          </w:p>
          <w:p w:rsidR="00E606BD" w:rsidRDefault="00E60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E606BD" w:rsidRDefault="00E606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и введено в действие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</w:t>
            </w:r>
            <w:r w:rsidR="00A35DFE">
              <w:rPr>
                <w:rFonts w:ascii="Times New Roman" w:hAnsi="Times New Roman"/>
                <w:sz w:val="24"/>
                <w:szCs w:val="24"/>
              </w:rPr>
              <w:t>ьшариповская</w:t>
            </w:r>
            <w:proofErr w:type="spellEnd"/>
            <w:r w:rsidR="00A35DFE">
              <w:rPr>
                <w:rFonts w:ascii="Times New Roman" w:hAnsi="Times New Roman"/>
                <w:sz w:val="24"/>
                <w:szCs w:val="24"/>
              </w:rPr>
              <w:t xml:space="preserve"> СОШ » АМР РТ № 54 от24 марта 2021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606BD" w:rsidRDefault="00E6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06BD" w:rsidRDefault="00E606BD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Г.Т.Исрафилова</w:t>
            </w:r>
            <w:proofErr w:type="spellEnd"/>
          </w:p>
          <w:p w:rsidR="00A35DFE" w:rsidRDefault="00A35DFE" w:rsidP="00A35D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606BD" w:rsidRDefault="00E60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0B32" w:rsidRPr="00A50B32" w:rsidRDefault="00A50B32">
      <w:pPr>
        <w:rPr>
          <w:rFonts w:ascii="Times New Roman" w:hAnsi="Times New Roman" w:cs="Times New Roman"/>
          <w:b/>
          <w:sz w:val="28"/>
          <w:szCs w:val="28"/>
        </w:rPr>
      </w:pPr>
      <w:r w:rsidRPr="00A50B32">
        <w:rPr>
          <w:rFonts w:ascii="Times New Roman" w:hAnsi="Times New Roman" w:cs="Times New Roman"/>
          <w:b/>
          <w:sz w:val="28"/>
          <w:szCs w:val="28"/>
        </w:rPr>
        <w:t>Положение о порядке приема (зачисления) детей в МБОУ «</w:t>
      </w:r>
      <w:proofErr w:type="spellStart"/>
      <w:r w:rsidRPr="00A50B32">
        <w:rPr>
          <w:rFonts w:ascii="Times New Roman" w:hAnsi="Times New Roman" w:cs="Times New Roman"/>
          <w:b/>
          <w:sz w:val="28"/>
          <w:szCs w:val="28"/>
        </w:rPr>
        <w:t>Кульшариповская</w:t>
      </w:r>
      <w:proofErr w:type="spellEnd"/>
      <w:r w:rsidRPr="00A50B32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A50B32">
        <w:rPr>
          <w:rFonts w:ascii="Times New Roman" w:hAnsi="Times New Roman" w:cs="Times New Roman"/>
          <w:b/>
          <w:sz w:val="28"/>
          <w:szCs w:val="28"/>
        </w:rPr>
        <w:t>Альметьевского</w:t>
      </w:r>
      <w:proofErr w:type="spellEnd"/>
      <w:r w:rsidRPr="00A50B3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1. Общие положения 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>1.1. Настоящее Положение о порядке приема (зачисления) детей (далее - Положение) в муниципальное бюджетное  общеобразовательное учреждение «</w:t>
      </w:r>
      <w:proofErr w:type="spellStart"/>
      <w:r w:rsidRPr="00A50B32">
        <w:rPr>
          <w:rFonts w:ascii="Times New Roman" w:hAnsi="Times New Roman" w:cs="Times New Roman"/>
          <w:sz w:val="24"/>
          <w:szCs w:val="24"/>
        </w:rPr>
        <w:t>Кульшариповская</w:t>
      </w:r>
      <w:proofErr w:type="spellEnd"/>
      <w:r w:rsidRPr="00A50B3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» </w:t>
      </w:r>
      <w:proofErr w:type="spellStart"/>
      <w:r w:rsidRPr="00A50B32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A50B32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Татарстан (далее – Школа</w:t>
      </w:r>
      <w:proofErr w:type="gramStart"/>
      <w:r w:rsidRPr="00A50B3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50B32">
        <w:rPr>
          <w:rFonts w:ascii="Times New Roman" w:hAnsi="Times New Roman" w:cs="Times New Roman"/>
          <w:sz w:val="24"/>
          <w:szCs w:val="24"/>
        </w:rPr>
        <w:t xml:space="preserve">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регламентируют порядок приема в Школу на </w:t>
      </w:r>
      <w:proofErr w:type="gramStart"/>
      <w:r w:rsidRPr="00A50B3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50B32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1.3. Настоящее Положение разработано в соответствии с: – Конституцией Российской Федерации; – Федеральным законом от 29.12.2012 года «Об образовании в Российской Федерации»; 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>– Федеральным законом (статья 46, часть 6) от 7 февраля 2011 г. № 3-ФЗ «О полиции»;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Федеральным законом (статья 3, часть 14)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Федеральным законом от 19.02.1993 года № 4528–1 «О беженцах»; 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>– Законом Российской Федерации от 19.02.1993 года № 4530-1 «О вынужденных переселенцах»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lastRenderedPageBreak/>
        <w:t xml:space="preserve"> – 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A50B3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50B32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Приказом Министерства просвещения РФ от 2 сентября 2020 г. № 458 «Об утверждении Порядка приема на </w:t>
      </w:r>
      <w:proofErr w:type="gramStart"/>
      <w:r w:rsidRPr="00A50B3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50B3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Приказом Министерства образования и науки Российской Федерации от 12.03.2014 года № 177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A50B32" w:rsidRPr="00A50B32" w:rsidRDefault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Федеральным законом от 02.12.2019 N 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A50B32" w:rsidRPr="00A50B32" w:rsidRDefault="00A50B32" w:rsidP="00A50B32">
      <w:pPr>
        <w:rPr>
          <w:rFonts w:ascii="Times New Roman" w:hAnsi="Times New Roman" w:cs="Times New Roman"/>
          <w:sz w:val="24"/>
          <w:szCs w:val="24"/>
        </w:rPr>
      </w:pPr>
      <w:r w:rsidRPr="00A50B32">
        <w:rPr>
          <w:rFonts w:ascii="Times New Roman" w:hAnsi="Times New Roman" w:cs="Times New Roman"/>
          <w:sz w:val="24"/>
          <w:szCs w:val="24"/>
        </w:rPr>
        <w:t xml:space="preserve"> – Уставом МБОУ «</w:t>
      </w:r>
      <w:proofErr w:type="spellStart"/>
      <w:r w:rsidRPr="00A50B32">
        <w:rPr>
          <w:rFonts w:ascii="Times New Roman" w:hAnsi="Times New Roman" w:cs="Times New Roman"/>
          <w:sz w:val="24"/>
          <w:szCs w:val="24"/>
        </w:rPr>
        <w:t>Кульшариповская</w:t>
      </w:r>
      <w:proofErr w:type="spellEnd"/>
      <w:r w:rsidRPr="00A50B32">
        <w:rPr>
          <w:rFonts w:ascii="Times New Roman" w:hAnsi="Times New Roman" w:cs="Times New Roman"/>
          <w:sz w:val="24"/>
          <w:szCs w:val="24"/>
        </w:rPr>
        <w:t xml:space="preserve"> СОШ» АМР  Республики Татарстан.</w:t>
      </w:r>
    </w:p>
    <w:p w:rsidR="00A50B32" w:rsidRPr="00A50B32" w:rsidRDefault="00A50B32" w:rsidP="00A50B32">
      <w:pPr>
        <w:rPr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1.4. Правила приема в школу на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 и проживающих на территории, за которой закреплена школа (далее - закрепленная территория).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Школа размещает распорядительный акт органа местного самоуправления муниципального района о закреплении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школыза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конкретными территориями муниципального района на официальном сайте школы в сети Интернет (далее - распорядительный акт о закрепленной территории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1.6. Прием на обучение в школу по основным общеобразовательным программам проводится на общедоступной основе. В приеме в школу может быть отказано по причине отсутствия в нем свободных мест и по результатам промежуточной аттестации по углубляемым предметам, за исключением приема для получения основного общего и среднего общего образования с углубленным изучением отдельных учебных предметов или для профильного обучения.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В случае отсутствия мест в школе или в случае отказа в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школа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местного самоуправления,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осуществляющий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управление в сфере образования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1.8.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</w:t>
      </w: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1.9. Ознакомление поступающего и (или) его родителей (законных представителей) с документами  школы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A50B32">
        <w:rPr>
          <w:rFonts w:ascii="Times New Roman" w:eastAsia="Calibri" w:hAnsi="Times New Roman" w:cs="Times New Roman"/>
          <w:sz w:val="24"/>
          <w:szCs w:val="24"/>
        </w:rPr>
        <w:t>указанными в п. 1.8 настоящих Правил, осуществляется путем размещения копий документов на официальном сайте школы в сети Интернет, на информационном стенде школы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Школатакже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предоставляет поступающим и (или) их родителям (законным представителям) копии документов, указанных в п.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.8 Правил, при подаче заявления о приеме в школу. Ответственность за предоставление документов ежегодно возлагается приказом директора школы на одного из заместителей директора.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1.10. Основанием возникновения образовательных отношений является приказ школы о приеме лица на обучение в школу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 </w:t>
      </w:r>
    </w:p>
    <w:p w:rsidR="00A50B32" w:rsidRPr="00A50B32" w:rsidRDefault="00A50B32" w:rsidP="00A50B32">
      <w:pPr>
        <w:tabs>
          <w:tab w:val="left" w:pos="869"/>
          <w:tab w:val="left" w:pos="1867"/>
          <w:tab w:val="left" w:pos="3077"/>
          <w:tab w:val="left" w:pos="3710"/>
          <w:tab w:val="left" w:pos="5664"/>
          <w:tab w:val="left" w:pos="7478"/>
        </w:tabs>
        <w:autoSpaceDE w:val="0"/>
        <w:autoSpaceDN w:val="0"/>
        <w:adjustRightInd w:val="0"/>
        <w:spacing w:after="0" w:line="331" w:lineRule="exact"/>
        <w:ind w:right="-28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1.11.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>Права и  обязанности учащегося,  предусмотренные законодательством об образовании и локальными нормативными актами школы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A50B32">
        <w:rPr>
          <w:rFonts w:ascii="Times New Roman" w:eastAsia="Calibri" w:hAnsi="Times New Roman" w:cs="Times New Roman"/>
          <w:sz w:val="24"/>
          <w:szCs w:val="24"/>
        </w:rPr>
        <w:t>возникают у лица, принятого на обучение, с даты, указанной в приказе о приеме лица на обучение в школу</w:t>
      </w:r>
    </w:p>
    <w:p w:rsidR="00A50B32" w:rsidRPr="00A50B32" w:rsidRDefault="00A50B32" w:rsidP="00A50B32">
      <w:pPr>
        <w:autoSpaceDE w:val="0"/>
        <w:autoSpaceDN w:val="0"/>
        <w:adjustRightInd w:val="0"/>
        <w:spacing w:before="297" w:after="0" w:line="292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Прием в </w:t>
      </w:r>
      <w:r w:rsidRPr="00A50B3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-е классы.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2.1. В 1-й класс школы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2.2. Прием в 1-й класс детей в более раннем (младше 6,5 лет) или более позднем (старше 8 лет) возрасте осуществляется на основании письменного заявления родителей (законных представителей) и при наличии разрешения учредителя школы.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2.3. Школа с целью проведения организованного приема граждан в первый класс размещает на информационном стенде, на официальном сайте в сети «Интернет» информацию: </w:t>
      </w:r>
    </w:p>
    <w:p w:rsidR="00A50B32" w:rsidRPr="00A50B32" w:rsidRDefault="00A50B32" w:rsidP="00A50B32">
      <w:pPr>
        <w:autoSpaceDE w:val="0"/>
        <w:autoSpaceDN w:val="0"/>
        <w:adjustRightInd w:val="0"/>
        <w:spacing w:before="14" w:after="0" w:line="240" w:lineRule="auto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о наличии свободных мест для приема детей, не проживающих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закрепленной территории, не позднее 5 июля текущего года;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форму заявления;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распорядительный акт о закреплении школы за микрорайоном;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локальный акт о порядке приема в ОУ;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контактный телефон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ответственного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по приему  в ОУ.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240" w:lineRule="auto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Прием граждан в 1 класс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2.5. Школа осуществляет прием указанного заявления, поданного: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лично в общеобразовательную организацию;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заказным письмом с уведомлением о вручении;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>- в электронной форме (документ на бумажном носителе, преобразованный в электронную форму путем сканирования или фотографирования)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Федерации.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2.6.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документов. При регистрации заявлений, поданных в электронном виде, в журнале регистрации заявлений о приеме в школу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2.7. В заявлении родителями (законными представителями) ребенка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указываются следующие 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1391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(последнее - при наличии) ребенка; б) дата и место рождения ребенка;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240" w:lineRule="auto"/>
        <w:ind w:right="2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240" w:lineRule="auto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40" w:lineRule="auto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2.8.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в сети Интернет, на информационном стенде школы.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240" w:lineRule="auto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2.9. Для зачисления ребенка в 1 кла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сс в шк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олу родители (законные представители) детей, проживающих на закрепленной территории,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документ, удостоверяющий личность родителя (законного представителя);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свидетельство о рождении ребенка;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документы, подтверждающие регистрацию ребенка на закрепленной территории;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документы, подтверждающие первоочередное или преимущественное право 9при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наличии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для детей с ОВЗ: решение ПМПК.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2.10.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свидетельство о рождении ребенка;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родство заявителя (или законность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3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представления прав ребенка); </w:t>
      </w:r>
    </w:p>
    <w:p w:rsidR="00A50B32" w:rsidRPr="00A50B32" w:rsidRDefault="00A50B32" w:rsidP="00A50B32">
      <w:pPr>
        <w:autoSpaceDE w:val="0"/>
        <w:autoSpaceDN w:val="0"/>
        <w:adjustRightInd w:val="0"/>
        <w:spacing w:before="14" w:after="0" w:line="326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4" w:after="0" w:line="326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2.12. Родители (законные представители) детей имеют право по своему усмотрению представлять другие документы.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2.13. Требование предоставления других документов в качестве основания для приема детей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школуне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допускается.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2.14. Факт ознакомления родителей (законных 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2.15.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2.16. Прием заявлений в первый класс для граждан, проживающих на закрепленной территории, начинается с 1 апреля и завершается не позднее 30 июня текущего года.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4" w:after="0" w:line="326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2.17. Зачисление в школу оформляется приказом школы в течение 3 рабочих дней после завершения приема документов (с 1 по 5 июля).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2.18.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Зачисление оформляется приказом образовательного учреждения в течение 5 рабочих дней после подачи заявления и пакета документов.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2.19.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,з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акончив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прием в первый класс всех детей, проживающих на закрепленной территории, не позднее 5 июля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размещаетна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информационном стенде и на официальном сайте школы в сети Интернет информацию о наличии свободных мест в первых классах для приема детей, не проживающих на закрепленной территории.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2.20. Для удобства родителей (законных представителей) детей школа устанавливает график приема документов в зависимости от адреса регистрации по месту жительства (пребывания). График размещается на официальном сайте школы в сети Интернет и на информационном' стенде школы в срок не позднее 1 апреля.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2.21. При приеме в школу право на первоочередной и преимущественный прием имеют: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дети военнослужащих в соответствии с пунктом 6 статьи 19 Федерального закона от 27.05.1998 года №76-ФЗ «О статусе военнослужащих»;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дети сотрудников (сотрудника) полиции и органов внутренних дел, не являющимися сотрудниками полиции, в случаях предусмотренных пунктом 6 статьи 46, статьей 56 Федерального закона от 07.02.2011 года № З-ФЗ «О полиции»;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дети сотрудников (сотрудника),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дети сотрудников федеральной противопожарной службы, государственной противопожарной службы и таможенных органов Российской Федерации по месту жительства их семей;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 дети, проживающие в одной семье и имеющие общее место жительства в те образовательные организации, в которых обучаются их братья и (или) сестры.</w:t>
      </w:r>
    </w:p>
    <w:p w:rsidR="00A50B32" w:rsidRPr="00A50B32" w:rsidRDefault="00A50B32" w:rsidP="00A50B32">
      <w:pPr>
        <w:tabs>
          <w:tab w:val="left" w:pos="840"/>
          <w:tab w:val="left" w:pos="1886"/>
          <w:tab w:val="left" w:pos="3835"/>
          <w:tab w:val="left" w:pos="6273"/>
          <w:tab w:val="left" w:pos="8227"/>
        </w:tabs>
        <w:autoSpaceDE w:val="0"/>
        <w:autoSpaceDN w:val="0"/>
        <w:adjustRightInd w:val="0"/>
        <w:spacing w:after="0" w:line="331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>2.22. Документы, представленные родителями (законными 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лица, ответственного за прием документов и печатью школы.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2.23.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2.24. Приказы школы о приеме детей на обучение размещаются на информационном стенде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2.25. Приказ о комплектовании первых классов издается не позднее 30 августа текущего года.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2.26. На каждого ребенка, зачисленного в школу, заводится личное дело, в котором хранятся копии предъявляемых при приеме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2.27. При приеме детей в 1 класс в течение учебного года родители (законные представители) ребенка дополнительно предъявляют личное дело. </w:t>
      </w:r>
    </w:p>
    <w:p w:rsidR="00A50B32" w:rsidRPr="00A50B32" w:rsidRDefault="00A50B32" w:rsidP="00A50B32">
      <w:pPr>
        <w:autoSpaceDE w:val="0"/>
        <w:autoSpaceDN w:val="0"/>
        <w:adjustRightInd w:val="0"/>
        <w:spacing w:before="292" w:after="0" w:line="326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sz w:val="24"/>
          <w:szCs w:val="24"/>
        </w:rPr>
        <w:t xml:space="preserve">3. Прием/зачисление учащихся в 1- 9 классы в порядке перевода из другой образовательной организации.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3.1. В 1 - 9 классы школы принимаются учащиеся в порядке перевода из другой образовательной организации, осуществляющей образовательную деятельность при наличии в  школе свободных мест или с учетом промежуточной  аттестации по углубляемым предметам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3.2. Школа в случае обращения родителей (законных представителей) с запросом представляет информацию о наличии свободных мест в конкретном классе (классах)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нформация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представляется в устном или письменном виде, в зависимости от формы запроса.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3.3. Прием граждан в 1 - 9 классы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3.4. Школа осуществляет прием указанного заявления: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 форме электронного документа с использованием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информационно</w:t>
      </w:r>
      <w:r w:rsidRPr="00A50B32">
        <w:rPr>
          <w:rFonts w:ascii="Times New Roman" w:eastAsia="Calibri" w:hAnsi="Times New Roman" w:cs="Times New Roman"/>
          <w:sz w:val="24"/>
          <w:szCs w:val="24"/>
        </w:rPr>
        <w:softHyphen/>
        <w:t>телекоммуникационных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сетей общего пользования;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3.5.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документов. При регистрации заявлений, поданных в электронном виде, в журнале регистрации заявлений о приеме в школу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3.6. В заявлении родителями (законными представителями) ребенка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указываются следующие 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37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37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б) дата и место рождения ребенка; </w:t>
      </w:r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before="24"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>) контактные телефоны родителей (законных представителей) ребенка;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е) основания для зачисления (в порядке перевода из иной образовательной организации).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3.7.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школы в сети Интернет, на информационном стенде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3.8. Для зачисления ребенка в школу родители (законные представители) детей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83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личное дело учащегося;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справку об обучении или о периоде обучения (содержащую текущие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отметки учащегося), выданную организацией, осуществляющей образовательную деятельность, в которой ранее обучался учащийся (для учащихся 2 - 9 классов).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1" w:lineRule="exact"/>
        <w:ind w:right="3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3.10. Родители (законные представители) детей имеют право по своему усмотрению представлять другие документы.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83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3.11. Требование предоставления других документов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в качестве основания для зачисления обучающихся в школу в связи с переводом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из иной образовательной организации не допускается.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52" w:after="0" w:line="321" w:lineRule="exact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3.12. Факт ознакомления родителей (законных представителей) ребенка с документами, указанными в П.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.8 Правил, фиксируется в заявлении о приеме и заверяется личной подписью родителей (законных представителей) ребенка.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52" w:after="0" w:line="321" w:lineRule="exact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1" w:lineRule="exact"/>
        <w:ind w:right="3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3.14. Зачисление в школу оформляется приказом школы в течение 3 рабочих дней после приема документов. </w:t>
      </w:r>
    </w:p>
    <w:p w:rsidR="00A50B32" w:rsidRPr="00A50B32" w:rsidRDefault="00A50B32" w:rsidP="00A50B32">
      <w:pPr>
        <w:tabs>
          <w:tab w:val="left" w:pos="831"/>
          <w:tab w:val="left" w:pos="2180"/>
          <w:tab w:val="left" w:pos="4032"/>
          <w:tab w:val="left" w:pos="6356"/>
          <w:tab w:val="left" w:pos="8208"/>
        </w:tabs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3 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A50B32">
        <w:rPr>
          <w:rFonts w:ascii="Times New Roman" w:eastAsia="Calibri" w:hAnsi="Times New Roman" w:cs="Times New Roman"/>
          <w:sz w:val="24"/>
          <w:szCs w:val="24"/>
        </w:rPr>
        <w:t>о перечне представленных документов. Расписка заверяется подписью должностного лица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ответственного за прием документов и печатью школы.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3 .16.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школупредъявлены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школу 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83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3.17. Приказы школы о зачислении учащихся в порядке перевода размещаются на информационном стенде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3.18. На каждого ребенка, зачисленного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едется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личное дело, в котором хранятся копии предъявляемых при приеме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3.19.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Школапри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зачислении учащихся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в порядке перевода из иной образовательной организации в течение двух рабочих дней с даты издания приказа о зачислении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</w:t>
      </w:r>
    </w:p>
    <w:p w:rsidR="00A50B32" w:rsidRPr="00A50B32" w:rsidRDefault="00A50B32" w:rsidP="00A50B32">
      <w:pPr>
        <w:autoSpaceDE w:val="0"/>
        <w:autoSpaceDN w:val="0"/>
        <w:adjustRightInd w:val="0"/>
        <w:spacing w:before="297" w:after="0" w:line="331" w:lineRule="exact"/>
        <w:ind w:right="16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Прием в 1 - 9 классы детей, ранее получавших образование в форме семейного образования.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1" w:lineRule="exact"/>
        <w:ind w:right="41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4.1. В 1 - 9 классы школы могут быть приняты учащиеся, ранее получавшие образование в форме семейного образования.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Прием детей в 1 - 9 классы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№ </w:t>
      </w:r>
      <w:r w:rsidRPr="00A50B32">
        <w:rPr>
          <w:rFonts w:ascii="Times New Roman" w:eastAsia="Calibri" w:hAnsi="Times New Roman" w:cs="Times New Roman"/>
          <w:sz w:val="24"/>
          <w:szCs w:val="24"/>
        </w:rPr>
        <w:t>115-ФЗ «О правовом положении иностранных граждан в Российской Федерации» при наличии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свободных мест.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4.3. Школа осуществляет прием указанного заявления: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28" w:after="0" w:line="321" w:lineRule="exact"/>
        <w:ind w:right="56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электронного документа с использованием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информационно</w:t>
      </w:r>
      <w:r w:rsidRPr="00A50B32">
        <w:rPr>
          <w:rFonts w:ascii="Times New Roman" w:eastAsia="Calibri" w:hAnsi="Times New Roman" w:cs="Times New Roman"/>
          <w:sz w:val="24"/>
          <w:szCs w:val="24"/>
        </w:rPr>
        <w:softHyphen/>
        <w:t>телекоммуникационных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сетей общего пользования;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4.4. 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</w:t>
      </w: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тем, что в электронном заявлении отсутствует подпись родителей (законных представителей), заявление заверяется их подписью при представлении в школы всех необходимых документов. При регистрации заявлений, поданных в электронном виде, в журнале регистрации заявлений о приеме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школууказываются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5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5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5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4.5. В заявлении родителями (законными представителями) ребенка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указываются следующие 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405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(последнее - при наличии) ребенка; б) дата и место рождения ребенка;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6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г) адрес места жительства ребенка, его родителей (законных представителей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5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) контактные телефоны родителей (законных представителей) ребенка; 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е) основания для зачисления (в связи с изменением формы получения образования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сети Интернет, на информационном стенде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4.7. Для зачисления ребенка в школу родители (законные представители) детей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оригинал свидетельства о рождении ребенка или документ, подтверждающий родство заявителя;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A50B32" w:rsidRPr="00A50B32" w:rsidRDefault="00A50B32" w:rsidP="00A50B32">
      <w:pPr>
        <w:tabs>
          <w:tab w:val="right" w:pos="2496"/>
          <w:tab w:val="left" w:pos="2890"/>
        </w:tabs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- документы,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подтверждающие освоение учащимся программ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A50B32" w:rsidRPr="00A50B32" w:rsidRDefault="00A50B32" w:rsidP="00A50B32">
      <w:pPr>
        <w:tabs>
          <w:tab w:val="left" w:pos="830"/>
          <w:tab w:val="left" w:pos="1637"/>
          <w:tab w:val="left" w:pos="8126"/>
        </w:tabs>
        <w:autoSpaceDE w:val="0"/>
        <w:autoSpaceDN w:val="0"/>
        <w:adjustRightInd w:val="0"/>
        <w:spacing w:after="0" w:line="33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4.8.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Родители (законные представители) детей, являющихся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иностранными гражданами или лицами без гражданства,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родство заявителя (или законность представления прав ребенка);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A50B32" w:rsidRPr="00A50B32" w:rsidRDefault="00A50B32" w:rsidP="00A50B32">
      <w:pPr>
        <w:tabs>
          <w:tab w:val="right" w:pos="2496"/>
          <w:tab w:val="left" w:pos="2885"/>
        </w:tabs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- документы,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подтверждающие освоение учащимся программ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4.10. Родители (законные представители) детей имеют право по своему усмотрению представлять другие документы.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4.11. Факт ознакомления родителей (законных 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4.13. Зачисление в школу оформляется приказом школы в течени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7 рабочих дней после приема документов. </w:t>
      </w:r>
    </w:p>
    <w:p w:rsidR="00A50B32" w:rsidRPr="00A50B32" w:rsidRDefault="00A50B32" w:rsidP="00A50B32">
      <w:pPr>
        <w:tabs>
          <w:tab w:val="left" w:pos="830"/>
          <w:tab w:val="left" w:pos="2193"/>
          <w:tab w:val="left" w:pos="4046"/>
          <w:tab w:val="left" w:pos="6389"/>
          <w:tab w:val="left" w:pos="8227"/>
        </w:tabs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4.14.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должностного, ответственного за прием документов, и печатью школы.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4.15.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школупредъявлены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школы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4.16. Приказы школы о приеме детей на обучение размещаются на информационном стенде или на сайте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4.17. На каждого ребенка, зачисленного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едется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личное дело, в котором хранятся копии предъявляемых при приеме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before="302" w:after="0" w:line="321" w:lineRule="exact"/>
        <w:ind w:right="49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Прием во 2 - 9 классы детей, осваивавших программы общего образования в образовательных организациях других государств.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</w:t>
      </w:r>
    </w:p>
    <w:p w:rsidR="00A50B32" w:rsidRPr="00A50B32" w:rsidRDefault="00A50B32" w:rsidP="00A50B32">
      <w:pPr>
        <w:tabs>
          <w:tab w:val="left" w:pos="825"/>
          <w:tab w:val="left" w:pos="1776"/>
          <w:tab w:val="left" w:pos="3672"/>
          <w:tab w:val="left" w:pos="6105"/>
          <w:tab w:val="left" w:pos="7968"/>
        </w:tabs>
        <w:autoSpaceDE w:val="0"/>
        <w:autoSpaceDN w:val="0"/>
        <w:adjustRightInd w:val="0"/>
        <w:spacing w:after="0" w:line="321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5.4.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Результаты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промежуточной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аттестации оформляются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соответствующим протоколом по каждому предмету и сводным протоколом.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5.5.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5.6 Зачисление учащихся после прохождения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промежуточной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аттестации осуществляется в соответствии с требованиями раздела 3 настоящих Правил.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</w:p>
    <w:p w:rsidR="00A50B32" w:rsidRPr="00A50B32" w:rsidRDefault="00A50B32" w:rsidP="00A50B32">
      <w:pPr>
        <w:autoSpaceDE w:val="0"/>
        <w:autoSpaceDN w:val="0"/>
        <w:adjustRightInd w:val="0"/>
        <w:spacing w:after="0" w:line="292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Прием во 2 - 9 классы граждан, не имеющих личного дела.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 </w:t>
      </w:r>
    </w:p>
    <w:p w:rsidR="00A50B32" w:rsidRPr="00A50B32" w:rsidRDefault="00A50B32" w:rsidP="00A50B32">
      <w:pPr>
        <w:tabs>
          <w:tab w:val="left" w:pos="825"/>
          <w:tab w:val="left" w:pos="1776"/>
          <w:tab w:val="left" w:pos="3672"/>
          <w:tab w:val="left" w:pos="6124"/>
          <w:tab w:val="left" w:pos="7996"/>
        </w:tabs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6.4. Результаты промежуточной  аттестации оформляются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соответствующим протоколом по каждому предмету и сводным протоколом.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6.6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A50B32" w:rsidRPr="00A50B32" w:rsidRDefault="00A50B32" w:rsidP="00A50B32">
      <w:pPr>
        <w:autoSpaceDE w:val="0"/>
        <w:autoSpaceDN w:val="0"/>
        <w:adjustRightInd w:val="0"/>
        <w:spacing w:before="307" w:after="0" w:line="288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Прием в 10 классы.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7.1. Прием граждан в 10 классы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школыосуществляется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по заявлению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или родителей (законных представителей)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7.2.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Школаосуществляет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прием указанного заявления: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электронного документа с использованием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информационно</w:t>
      </w:r>
      <w:r w:rsidRPr="00A50B32">
        <w:rPr>
          <w:rFonts w:ascii="Times New Roman" w:eastAsia="Calibri" w:hAnsi="Times New Roman" w:cs="Times New Roman"/>
          <w:sz w:val="24"/>
          <w:szCs w:val="24"/>
        </w:rPr>
        <w:softHyphen/>
        <w:t>телекоммуникационных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сетей общего пользования;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7.3. Заявление в форме электронного документа заполняется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учащимся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одителями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 (законными представителями)  на официальном сайте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сети «Интернет». В связи с тем, что в электронном заявлении отсутствует подпись учащегося (заявителя), заявление заверяется их подписью при представлении в школу всех необходимых документов. При регистрации заявлений, поданных в электронном виде, в журнале регистрации заявлений о приеме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школууказываются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7.4. В заявлении учащимся (заявителем) указываются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следующие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95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а) фамилия, имя, отчество (последнее - при наличии); б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)д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ата и место рождения;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в) адрес места жительства;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г) контактные телефоны, в том числе родителей (законных представителей).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2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>7.5.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школы в сети Интернет, на информационном стенде или на сайте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7.6. Для зачисления учащийся (заявитель) дополнительно предъявляет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удостоверяющий его личность (свидетельство о рождении или паспорт);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свидетельство о регистрации по месту жительства или по месту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закрепленных лиц),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личное дело учащегося.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3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7.7. Учащиеся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3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удостоверяющий его личность (свидетельство о рождении или паспорт);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право заявителя на пребывание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3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личное дело учащегося.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7.9. Факт ознакомления учащегося (заявителя) с документами, указанными в П.1.8 Правил, фиксируется в заявлении о приеме и заверяется личной подписью учащегося.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7.10. Школа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Школа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34" w:after="0" w:line="192" w:lineRule="exact"/>
        <w:ind w:right="56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7.11. Прием заявлений в 10 классы начинается сразу после получения </w:t>
      </w:r>
    </w:p>
    <w:p w:rsidR="00A50B32" w:rsidRPr="00A50B32" w:rsidRDefault="00A50B32" w:rsidP="00A50B32">
      <w:pPr>
        <w:autoSpaceDE w:val="0"/>
        <w:autoSpaceDN w:val="0"/>
        <w:adjustRightInd w:val="0"/>
        <w:spacing w:before="134" w:after="0" w:line="192" w:lineRule="exact"/>
        <w:ind w:right="56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результатов ОГЭ, аттестата.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7.12. Зачисление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школуоформляется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приказом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течение 7 рабочих дней после приема документов. </w:t>
      </w:r>
    </w:p>
    <w:p w:rsidR="00A50B32" w:rsidRPr="00A50B32" w:rsidRDefault="00A50B32" w:rsidP="00A50B32">
      <w:pPr>
        <w:tabs>
          <w:tab w:val="left" w:pos="835"/>
          <w:tab w:val="left" w:pos="1896"/>
          <w:tab w:val="left" w:pos="3859"/>
          <w:tab w:val="left" w:pos="6302"/>
          <w:tab w:val="left" w:pos="8054"/>
        </w:tabs>
        <w:autoSpaceDE w:val="0"/>
        <w:autoSpaceDN w:val="0"/>
        <w:adjustRightInd w:val="0"/>
        <w:spacing w:after="0" w:line="288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7.13.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 о перечне представленных документов. Расписка заверяется подписью должностного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лица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тветственного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за прием документов, и печатью школы</w:t>
      </w:r>
      <w:r w:rsidRPr="00A50B32">
        <w:rPr>
          <w:rFonts w:ascii="Times New Roman" w:eastAsia="Calibri" w:hAnsi="Times New Roman" w:cs="Times New Roman"/>
          <w:iCs/>
          <w:sz w:val="24"/>
          <w:szCs w:val="24"/>
        </w:rPr>
        <w:t xml:space="preserve"> .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7.14.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предъявлены не все необходимые документы, в журнале регистрации делается соответствующая отметка. При </w:t>
      </w: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регистрации подобных заявлений в журнале регистрации заявлений о приеме в школу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7.15. Приказы школы о приеме на обучение размещаются на информационном стенде или сайте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37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7.16. Приказ о комплектовании 10-х классов издается не позднее 30 августа текущего года.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7.17. На каждого учащегося, зачисленного в школу, ведется личное дело, в котором хранятся копии предъявляемых при приеме документов: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-заявление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-копия аттестата и приложение к аттестату, заверенные руководителем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before="302" w:after="0" w:line="326" w:lineRule="exact"/>
        <w:ind w:right="20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Прием/зачисление учащихся в 10 -11 классы в порядке перевода из другой образовательной организации.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8.1. В 10 - 11 классы школы принимаются учащиеся в порядке перевода из другой образовательной организации, осуществляющей образовательную деятельность при наличии в школе свободных мест.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8.2. Школа 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классе (классах)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нформация представляется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школойв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устном или письменном виде, в зависимости от формы запроса.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1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8.3. Прием граждан в 10 - 11 классы осуществляется по личному заявлению учащегося или родителей (законных представителей)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8.4.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Школаосуществляет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прием указанного заявления: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1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электронного документа с использованием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информационно</w:t>
      </w:r>
      <w:r w:rsidRPr="00A50B32">
        <w:rPr>
          <w:rFonts w:ascii="Times New Roman" w:eastAsia="Calibri" w:hAnsi="Times New Roman" w:cs="Times New Roman"/>
          <w:sz w:val="24"/>
          <w:szCs w:val="24"/>
        </w:rPr>
        <w:softHyphen/>
        <w:t>телекоммуникационных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сетей общего пользования;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8.5. Заявление в форме электронного документа заполняется учащимся (заявителем) на официальном сайте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сети «Интернет». В связи с тем, что в электронном заявлении отсутствует подпись учащегося (заявителя), заявление заверяется их подписью при представлении в школу всех необходимых документов. При регистрации заявлений, поданных в электронном виде, в журнале регистрации заявлений о приеме в школу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8.6. В заявлении учащимся (заявителем) указываются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следующие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8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а) фамилия, имя, отчество (последнее - при наличии);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8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б) дата и место рождения;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в) адрес места жительства;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51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г) контактные телефоны, в том числе родителей (законных представителей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8.7.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школы в сети Интернет, на информационном стенде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16" w:lineRule="exact"/>
        <w:ind w:right="4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8.8. Для зачисления учащийся (заявитель) дополнительно предъявляет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0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удостоверяющий его личность (свидетельство о рождении </w:t>
      </w:r>
      <w:proofErr w:type="gramEnd"/>
    </w:p>
    <w:p w:rsidR="00A50B32" w:rsidRPr="00A50B32" w:rsidRDefault="00A50B32" w:rsidP="00A50B32">
      <w:pPr>
        <w:autoSpaceDE w:val="0"/>
        <w:autoSpaceDN w:val="0"/>
        <w:adjustRightInd w:val="0"/>
        <w:spacing w:after="0" w:line="31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или паспорт);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личное дело учащегося;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5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справку об обучении или о периоде обучения (содержащую текущие отметки учащегося), выданную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организацией,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осуществляющей образовательную деятельность, в которой ранее обучался учащийся.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51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8.9. Учащиеся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51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удостоверяющий его личность (свидетельство о рождении или паспорт);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личное дело учащегося;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справку об обучении или о периоде обучения (содержащую текущие </w:t>
      </w:r>
      <w:proofErr w:type="gramEnd"/>
    </w:p>
    <w:p w:rsidR="00A50B32" w:rsidRPr="00A50B32" w:rsidRDefault="00A50B32" w:rsidP="00A50B32">
      <w:pPr>
        <w:tabs>
          <w:tab w:val="left" w:pos="1488"/>
          <w:tab w:val="left" w:pos="3476"/>
          <w:tab w:val="center" w:pos="6120"/>
          <w:tab w:val="right" w:pos="9596"/>
        </w:tabs>
        <w:autoSpaceDE w:val="0"/>
        <w:autoSpaceDN w:val="0"/>
        <w:adjustRightInd w:val="0"/>
        <w:spacing w:after="0" w:line="32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отметки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учащегося), выданную организацией,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осуществляющей образовательную деятельность, в которой ранее обучался учащийся.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00" w:beforeAutospacing="1" w:after="100" w:afterAutospacing="1" w:line="321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8.11. Факт ознакомления учащегося (заявителя) с документами, указанными в П.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.8 Правил, фиксируется в заявлении о приеме и заверяется личной подписью учащегося.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8.12. Школа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Школа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8.13. Зачисление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школуоформляется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приказом школы в течение 7 рабочих дней после приема документов. </w:t>
      </w:r>
    </w:p>
    <w:p w:rsidR="00A50B32" w:rsidRPr="00A50B32" w:rsidRDefault="00A50B32" w:rsidP="00A50B32">
      <w:pPr>
        <w:tabs>
          <w:tab w:val="left" w:pos="840"/>
          <w:tab w:val="left" w:pos="2198"/>
          <w:tab w:val="left" w:pos="4056"/>
          <w:tab w:val="left" w:pos="6398"/>
          <w:tab w:val="left" w:pos="8040"/>
        </w:tabs>
        <w:autoSpaceDE w:val="0"/>
        <w:autoSpaceDN w:val="0"/>
        <w:adjustRightInd w:val="0"/>
        <w:spacing w:after="0" w:line="316" w:lineRule="exact"/>
        <w:ind w:right="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8.14. </w:t>
      </w: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Документы, представленные учащимся (заявителем),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 о перечне представленных </w:t>
      </w: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документов. Расписка заверяется подписью должностного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лица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тветственного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за прием документов, и печатью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8.15.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ind w:right="9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8.16. Приказы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школыо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приеме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на обучение размещаются на информационном стенде или сайте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8.17. На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каждого учащегося, зачисленного в школу ведется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личное дело, в котором хранятся копии предъявляемых при приеме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8.18.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Школапри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зачислении учащихся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в порядке перевода из иной образовательной организации в течение двух рабочих дней с даты издания приказа о зачислении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</w:t>
      </w:r>
    </w:p>
    <w:p w:rsidR="00A50B32" w:rsidRPr="00A50B32" w:rsidRDefault="00A50B32" w:rsidP="00A50B32">
      <w:pPr>
        <w:autoSpaceDE w:val="0"/>
        <w:autoSpaceDN w:val="0"/>
        <w:adjustRightInd w:val="0"/>
        <w:spacing w:before="278" w:after="0" w:line="321" w:lineRule="exact"/>
        <w:ind w:right="5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>9. Прием в 10-11 классы учащихся, имеющих национальные документы об образовании.</w:t>
      </w:r>
    </w:p>
    <w:p w:rsidR="00A50B32" w:rsidRPr="00A50B32" w:rsidRDefault="00A50B32" w:rsidP="00A50B32">
      <w:pPr>
        <w:autoSpaceDE w:val="0"/>
        <w:autoSpaceDN w:val="0"/>
        <w:adjustRightInd w:val="0"/>
        <w:spacing w:before="278" w:after="0" w:line="321" w:lineRule="exact"/>
        <w:ind w:right="52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9.1. Прием учащихся, имеющих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национальные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образовании, осуществляет с соблюдением требований настоящих Правил.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75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9.2. Дополнительными требованиями, предъявляемыми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поступающим являются: </w:t>
      </w:r>
    </w:p>
    <w:p w:rsidR="00A50B32" w:rsidRPr="00A50B32" w:rsidRDefault="00A50B32" w:rsidP="00A50B32">
      <w:pPr>
        <w:tabs>
          <w:tab w:val="left" w:pos="844"/>
          <w:tab w:val="left" w:pos="7766"/>
        </w:tabs>
        <w:autoSpaceDE w:val="0"/>
        <w:autoSpaceDN w:val="0"/>
        <w:adjustRightInd w:val="0"/>
        <w:spacing w:after="0" w:line="340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наличие нотариально заверенного перевода документа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>бобразовании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на русский язык - в случае, если документ об образовании выдан государством, с которым у Российской Федерации подписан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A50B32">
        <w:rPr>
          <w:rFonts w:ascii="Times New Roman" w:eastAsia="Calibri" w:hAnsi="Times New Roman" w:cs="Times New Roman"/>
          <w:sz w:val="24"/>
          <w:szCs w:val="24"/>
        </w:rPr>
        <w:t>г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A50B32">
        <w:rPr>
          <w:rFonts w:ascii="Times New Roman" w:eastAsia="Calibri" w:hAnsi="Times New Roman" w:cs="Times New Roman"/>
          <w:sz w:val="24"/>
          <w:szCs w:val="24"/>
        </w:rPr>
        <w:t>в</w:t>
      </w:r>
      <w:r w:rsidRPr="00A50B32">
        <w:rPr>
          <w:rFonts w:ascii="Times New Roman" w:eastAsia="Calibri" w:hAnsi="Times New Roman" w:cs="Times New Roman"/>
          <w:sz w:val="24"/>
          <w:szCs w:val="24"/>
          <w:lang w:val="en-US"/>
        </w:rPr>
        <w:t>op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о взаимном признании документов;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8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10. Прием в 10 -11 классы учащихся, ранее получавших образование в форме семейного образования и (или) самообразования. </w:t>
      </w:r>
    </w:p>
    <w:p w:rsidR="00A50B32" w:rsidRPr="00A50B32" w:rsidRDefault="00A50B32" w:rsidP="00A50B32">
      <w:pPr>
        <w:tabs>
          <w:tab w:val="left" w:pos="864"/>
          <w:tab w:val="left" w:pos="6619"/>
        </w:tabs>
        <w:autoSpaceDE w:val="0"/>
        <w:autoSpaceDN w:val="0"/>
        <w:adjustRightInd w:val="0"/>
        <w:spacing w:after="0" w:line="316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10.1. В 10- 11 классы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школымогут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быть приняты учащиеся, ранее получавшие образование в форме семейного образования, при наличии свободных мест и с учетом результатов  ОГЭ, промежуточной аттестации по предметам учебного плана на усмотрение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10.2. Прием учащихся в 10 - 11 классы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школыосуществляется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заявлениюобучающегося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или родителей (законных представителей)  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1 0.3.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Школаосуществляет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прием указанного заявления: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6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электронного документа с использованием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информационно</w:t>
      </w:r>
      <w:r w:rsidRPr="00A50B32">
        <w:rPr>
          <w:rFonts w:ascii="Times New Roman" w:eastAsia="Calibri" w:hAnsi="Times New Roman" w:cs="Times New Roman"/>
          <w:sz w:val="24"/>
          <w:szCs w:val="24"/>
        </w:rPr>
        <w:softHyphen/>
        <w:t>телекоммуникационных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сетей общего пользования;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10.4. Заявление в форме электронного документа заполняется учащимся (заявителем) на официальном сайте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школыв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сети «Интернет». В связи с тем, что в электронном заявлении отсутствует подпись учащегося (заявителя), заявление заверяется его подписью при представлении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школувсех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необходимых документов. При регистрации заявлений, поданных в электронном виде, в журнале регистрации заявлений о приеме в </w:t>
      </w: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школууказываются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- 1-я - дата заполнения подачи заявления (отсылки заявления);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- 2-я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10.5. В заявлении учащимся (заявителем) указываются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следующие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сведения: 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2370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A50B32" w:rsidRPr="00A50B32" w:rsidRDefault="00A50B32" w:rsidP="00A50B32">
      <w:pPr>
        <w:autoSpaceDE w:val="0"/>
        <w:autoSpaceDN w:val="0"/>
        <w:adjustRightInd w:val="0"/>
        <w:spacing w:before="9" w:after="0" w:line="321" w:lineRule="exact"/>
        <w:ind w:right="2370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б) дата и место рождения;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в) адрес места жительства учащегося, его родителей (законных представителей);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г) контактные телефоны учащегося (заявителя), его родителей (законных представителей) ребенка;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0B32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) основания для зачисления (в связи с изменением формы получения образования).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4" w:after="0" w:line="321" w:lineRule="exact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10.6. Независимо от формы подачи заявления (в электронном или бумажном виде) учащийся (заявитель) заполняют соответствующий бланк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18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(шаблон) заявления, размещенный на официальном сайте школы в сети Интернет, на информационном стенде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10.7. Для зачисления в школу учащийся (заявитель) дополнительно предъявляют следующие документы: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документ, удостоверяющий его личность (свидетельство о рождении или паспорт);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10.9. Учащийся (заявитель), его родители (законные представители) имеют право по своему усмотрению представлять другие документы.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10.10. Факт ознакомления учащегося (заявителя) с документами, указанными в п.1.8 Правил, фиксируется в заявлении о приеме и заверяется личной подписью учащегося (заявителя).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10.11.Школа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Школа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10.12. Зачисление в школу оформляется приказом в течение 3 рабочих дней после приема документов. </w:t>
      </w:r>
    </w:p>
    <w:p w:rsidR="00A50B32" w:rsidRPr="00A50B32" w:rsidRDefault="00A50B32" w:rsidP="00A50B32">
      <w:pPr>
        <w:tabs>
          <w:tab w:val="left" w:pos="854"/>
          <w:tab w:val="left" w:pos="2294"/>
        </w:tabs>
        <w:autoSpaceDE w:val="0"/>
        <w:autoSpaceDN w:val="0"/>
        <w:adjustRightInd w:val="0"/>
        <w:spacing w:after="0" w:line="321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ab/>
        <w:t xml:space="preserve">10.13. Документы, представленные учащимся (заявителем), </w:t>
      </w:r>
    </w:p>
    <w:p w:rsidR="00A50B32" w:rsidRPr="00A50B32" w:rsidRDefault="00A50B32" w:rsidP="00A50B32">
      <w:pPr>
        <w:autoSpaceDE w:val="0"/>
        <w:autoSpaceDN w:val="0"/>
        <w:adjustRightInd w:val="0"/>
        <w:spacing w:before="4" w:after="0" w:line="321" w:lineRule="exact"/>
        <w:ind w:right="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</w:t>
      </w:r>
    </w:p>
    <w:p w:rsidR="00A50B32" w:rsidRPr="00A50B32" w:rsidRDefault="00A50B32" w:rsidP="00A50B32">
      <w:pPr>
        <w:autoSpaceDE w:val="0"/>
        <w:autoSpaceDN w:val="0"/>
        <w:adjustRightInd w:val="0"/>
        <w:spacing w:before="19" w:after="0" w:line="321" w:lineRule="exact"/>
        <w:ind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>10.14. В случае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указываются две даты: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88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50B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1-я 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дата подачи заявления;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45" w:lineRule="exact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50B32">
        <w:rPr>
          <w:rFonts w:ascii="Times New Roman" w:eastAsia="Calibri" w:hAnsi="Times New Roman" w:cs="Times New Roman"/>
          <w:b/>
          <w:sz w:val="24"/>
          <w:szCs w:val="24"/>
        </w:rPr>
        <w:t>2-я</w:t>
      </w: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- дата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288" w:lineRule="exact"/>
        <w:ind w:right="4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10.15. Приказы школы о приеме на обучение размещаются на информационном стенде или сайте школы в день их издания. </w:t>
      </w:r>
    </w:p>
    <w:p w:rsidR="00A50B32" w:rsidRPr="00A50B32" w:rsidRDefault="00A50B32" w:rsidP="00A50B32">
      <w:pPr>
        <w:autoSpaceDE w:val="0"/>
        <w:autoSpaceDN w:val="0"/>
        <w:adjustRightInd w:val="0"/>
        <w:spacing w:after="0" w:line="321" w:lineRule="exact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10.16. На </w:t>
      </w:r>
      <w:proofErr w:type="gramStart"/>
      <w:r w:rsidRPr="00A50B32">
        <w:rPr>
          <w:rFonts w:ascii="Times New Roman" w:eastAsia="Calibri" w:hAnsi="Times New Roman" w:cs="Times New Roman"/>
          <w:sz w:val="24"/>
          <w:szCs w:val="24"/>
        </w:rPr>
        <w:t>каждого учащегося, зачисленного в школу ведется</w:t>
      </w:r>
      <w:proofErr w:type="gramEnd"/>
      <w:r w:rsidRPr="00A50B32">
        <w:rPr>
          <w:rFonts w:ascii="Times New Roman" w:eastAsia="Calibri" w:hAnsi="Times New Roman" w:cs="Times New Roman"/>
          <w:sz w:val="24"/>
          <w:szCs w:val="24"/>
        </w:rPr>
        <w:t xml:space="preserve"> личное дело, в котором хранятся копии предъявляемых при приеме документов. </w:t>
      </w:r>
    </w:p>
    <w:p w:rsidR="00A50B32" w:rsidRPr="00A50B32" w:rsidRDefault="00A50B32" w:rsidP="00A50B32">
      <w:pPr>
        <w:rPr>
          <w:sz w:val="24"/>
          <w:szCs w:val="24"/>
        </w:rPr>
      </w:pPr>
    </w:p>
    <w:p w:rsidR="00A50B32" w:rsidRPr="00A50B32" w:rsidRDefault="00A50B32">
      <w:pPr>
        <w:rPr>
          <w:sz w:val="24"/>
          <w:szCs w:val="24"/>
        </w:rPr>
      </w:pPr>
    </w:p>
    <w:p w:rsidR="00A50B32" w:rsidRPr="00A50B32" w:rsidRDefault="00A50B32">
      <w:pPr>
        <w:rPr>
          <w:sz w:val="24"/>
          <w:szCs w:val="24"/>
        </w:rPr>
      </w:pPr>
    </w:p>
    <w:p w:rsidR="00A50B32" w:rsidRPr="00A50B32" w:rsidRDefault="00A50B32">
      <w:pPr>
        <w:rPr>
          <w:sz w:val="24"/>
          <w:szCs w:val="24"/>
        </w:rPr>
      </w:pPr>
    </w:p>
    <w:sectPr w:rsidR="00A50B32" w:rsidRPr="00A50B32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B32"/>
    <w:rsid w:val="00000910"/>
    <w:rsid w:val="00001097"/>
    <w:rsid w:val="000024F3"/>
    <w:rsid w:val="000036F7"/>
    <w:rsid w:val="00004237"/>
    <w:rsid w:val="00004877"/>
    <w:rsid w:val="00005428"/>
    <w:rsid w:val="00005D62"/>
    <w:rsid w:val="000076D0"/>
    <w:rsid w:val="0000779B"/>
    <w:rsid w:val="00007D5F"/>
    <w:rsid w:val="00011132"/>
    <w:rsid w:val="000116A9"/>
    <w:rsid w:val="0001171E"/>
    <w:rsid w:val="000117F8"/>
    <w:rsid w:val="00012E08"/>
    <w:rsid w:val="0001320A"/>
    <w:rsid w:val="00013534"/>
    <w:rsid w:val="000142D5"/>
    <w:rsid w:val="00014A27"/>
    <w:rsid w:val="00014FD3"/>
    <w:rsid w:val="00015D03"/>
    <w:rsid w:val="00016A8C"/>
    <w:rsid w:val="00016AC1"/>
    <w:rsid w:val="00017EF0"/>
    <w:rsid w:val="00017F7B"/>
    <w:rsid w:val="00020214"/>
    <w:rsid w:val="0002109F"/>
    <w:rsid w:val="00021169"/>
    <w:rsid w:val="000216C6"/>
    <w:rsid w:val="00021FED"/>
    <w:rsid w:val="000222D3"/>
    <w:rsid w:val="000222D6"/>
    <w:rsid w:val="00022913"/>
    <w:rsid w:val="00022A52"/>
    <w:rsid w:val="00022D97"/>
    <w:rsid w:val="000256C4"/>
    <w:rsid w:val="00025D66"/>
    <w:rsid w:val="00026DB3"/>
    <w:rsid w:val="00027FBE"/>
    <w:rsid w:val="000304C1"/>
    <w:rsid w:val="00030EB6"/>
    <w:rsid w:val="00030FD6"/>
    <w:rsid w:val="0003102C"/>
    <w:rsid w:val="00031CD9"/>
    <w:rsid w:val="000329B1"/>
    <w:rsid w:val="00032AC7"/>
    <w:rsid w:val="00032FEF"/>
    <w:rsid w:val="00033344"/>
    <w:rsid w:val="00033383"/>
    <w:rsid w:val="0003388F"/>
    <w:rsid w:val="00033968"/>
    <w:rsid w:val="000359D9"/>
    <w:rsid w:val="00036539"/>
    <w:rsid w:val="000369F0"/>
    <w:rsid w:val="00036BBF"/>
    <w:rsid w:val="00037C44"/>
    <w:rsid w:val="000414F7"/>
    <w:rsid w:val="00042F29"/>
    <w:rsid w:val="0004319D"/>
    <w:rsid w:val="0004363F"/>
    <w:rsid w:val="00044C46"/>
    <w:rsid w:val="000453D3"/>
    <w:rsid w:val="00045520"/>
    <w:rsid w:val="00045CAB"/>
    <w:rsid w:val="00046566"/>
    <w:rsid w:val="000465EF"/>
    <w:rsid w:val="000466D4"/>
    <w:rsid w:val="00046B1C"/>
    <w:rsid w:val="00046B33"/>
    <w:rsid w:val="00047D63"/>
    <w:rsid w:val="0005085F"/>
    <w:rsid w:val="00050AB6"/>
    <w:rsid w:val="00051519"/>
    <w:rsid w:val="00051BA2"/>
    <w:rsid w:val="00051CA1"/>
    <w:rsid w:val="0005276E"/>
    <w:rsid w:val="00052F47"/>
    <w:rsid w:val="00053B8E"/>
    <w:rsid w:val="000548BF"/>
    <w:rsid w:val="00055962"/>
    <w:rsid w:val="00055C6B"/>
    <w:rsid w:val="00055DC1"/>
    <w:rsid w:val="0005632B"/>
    <w:rsid w:val="000564B4"/>
    <w:rsid w:val="00057880"/>
    <w:rsid w:val="00057886"/>
    <w:rsid w:val="000578C2"/>
    <w:rsid w:val="000611FE"/>
    <w:rsid w:val="000618E8"/>
    <w:rsid w:val="00062DDC"/>
    <w:rsid w:val="000634AA"/>
    <w:rsid w:val="000647D2"/>
    <w:rsid w:val="00064C20"/>
    <w:rsid w:val="00065ED3"/>
    <w:rsid w:val="000663DC"/>
    <w:rsid w:val="000665F3"/>
    <w:rsid w:val="00066CA6"/>
    <w:rsid w:val="0006718F"/>
    <w:rsid w:val="00070747"/>
    <w:rsid w:val="00071DA2"/>
    <w:rsid w:val="00072900"/>
    <w:rsid w:val="00072D1A"/>
    <w:rsid w:val="00072DB6"/>
    <w:rsid w:val="0007307C"/>
    <w:rsid w:val="000731EC"/>
    <w:rsid w:val="00073EEB"/>
    <w:rsid w:val="00073F64"/>
    <w:rsid w:val="00074658"/>
    <w:rsid w:val="00074D90"/>
    <w:rsid w:val="00075133"/>
    <w:rsid w:val="00076196"/>
    <w:rsid w:val="000764E6"/>
    <w:rsid w:val="000777B9"/>
    <w:rsid w:val="00080D6D"/>
    <w:rsid w:val="0008187D"/>
    <w:rsid w:val="00081D46"/>
    <w:rsid w:val="00081D9A"/>
    <w:rsid w:val="000829A0"/>
    <w:rsid w:val="00082A64"/>
    <w:rsid w:val="00083711"/>
    <w:rsid w:val="00085383"/>
    <w:rsid w:val="000861A1"/>
    <w:rsid w:val="00086362"/>
    <w:rsid w:val="00087489"/>
    <w:rsid w:val="0008750E"/>
    <w:rsid w:val="00091577"/>
    <w:rsid w:val="00091681"/>
    <w:rsid w:val="000919A3"/>
    <w:rsid w:val="000922B2"/>
    <w:rsid w:val="00092412"/>
    <w:rsid w:val="00094949"/>
    <w:rsid w:val="0009506F"/>
    <w:rsid w:val="0009560A"/>
    <w:rsid w:val="000957F2"/>
    <w:rsid w:val="00095835"/>
    <w:rsid w:val="00095B20"/>
    <w:rsid w:val="0009612C"/>
    <w:rsid w:val="00096B40"/>
    <w:rsid w:val="000A0058"/>
    <w:rsid w:val="000A093A"/>
    <w:rsid w:val="000A0B2A"/>
    <w:rsid w:val="000A1D8E"/>
    <w:rsid w:val="000A2AD0"/>
    <w:rsid w:val="000A5256"/>
    <w:rsid w:val="000A5A39"/>
    <w:rsid w:val="000A6375"/>
    <w:rsid w:val="000A6EFD"/>
    <w:rsid w:val="000A7B49"/>
    <w:rsid w:val="000B09BF"/>
    <w:rsid w:val="000B1D6F"/>
    <w:rsid w:val="000B292E"/>
    <w:rsid w:val="000B2AD4"/>
    <w:rsid w:val="000B36D3"/>
    <w:rsid w:val="000B3CB6"/>
    <w:rsid w:val="000B4716"/>
    <w:rsid w:val="000B47D8"/>
    <w:rsid w:val="000B53F3"/>
    <w:rsid w:val="000B6534"/>
    <w:rsid w:val="000B656A"/>
    <w:rsid w:val="000B6BB8"/>
    <w:rsid w:val="000B7146"/>
    <w:rsid w:val="000B7430"/>
    <w:rsid w:val="000C03D4"/>
    <w:rsid w:val="000C0EE0"/>
    <w:rsid w:val="000C1286"/>
    <w:rsid w:val="000C13A2"/>
    <w:rsid w:val="000C187C"/>
    <w:rsid w:val="000C1BA5"/>
    <w:rsid w:val="000C2752"/>
    <w:rsid w:val="000C2B1B"/>
    <w:rsid w:val="000C30F5"/>
    <w:rsid w:val="000C362B"/>
    <w:rsid w:val="000C3891"/>
    <w:rsid w:val="000C45F5"/>
    <w:rsid w:val="000C4BB8"/>
    <w:rsid w:val="000C4CCB"/>
    <w:rsid w:val="000C7A9D"/>
    <w:rsid w:val="000C7D59"/>
    <w:rsid w:val="000C7F30"/>
    <w:rsid w:val="000D00DE"/>
    <w:rsid w:val="000D13D0"/>
    <w:rsid w:val="000D25F9"/>
    <w:rsid w:val="000D27A5"/>
    <w:rsid w:val="000D287D"/>
    <w:rsid w:val="000D35AA"/>
    <w:rsid w:val="000D4485"/>
    <w:rsid w:val="000D53D0"/>
    <w:rsid w:val="000D57AB"/>
    <w:rsid w:val="000D641C"/>
    <w:rsid w:val="000D6603"/>
    <w:rsid w:val="000D6CE6"/>
    <w:rsid w:val="000D74C1"/>
    <w:rsid w:val="000D7534"/>
    <w:rsid w:val="000D7759"/>
    <w:rsid w:val="000D79C4"/>
    <w:rsid w:val="000E04E5"/>
    <w:rsid w:val="000E1483"/>
    <w:rsid w:val="000E320C"/>
    <w:rsid w:val="000E320D"/>
    <w:rsid w:val="000E3535"/>
    <w:rsid w:val="000E3805"/>
    <w:rsid w:val="000E38DF"/>
    <w:rsid w:val="000E4160"/>
    <w:rsid w:val="000E4A64"/>
    <w:rsid w:val="000E5CAD"/>
    <w:rsid w:val="000E5DD1"/>
    <w:rsid w:val="000F065C"/>
    <w:rsid w:val="000F1206"/>
    <w:rsid w:val="000F23B7"/>
    <w:rsid w:val="000F23EA"/>
    <w:rsid w:val="000F2DD6"/>
    <w:rsid w:val="000F32F3"/>
    <w:rsid w:val="000F3E99"/>
    <w:rsid w:val="000F4303"/>
    <w:rsid w:val="000F496B"/>
    <w:rsid w:val="000F6480"/>
    <w:rsid w:val="000F6B74"/>
    <w:rsid w:val="000F6D98"/>
    <w:rsid w:val="000F7D82"/>
    <w:rsid w:val="001000B3"/>
    <w:rsid w:val="00100925"/>
    <w:rsid w:val="00101117"/>
    <w:rsid w:val="001019ED"/>
    <w:rsid w:val="001021A7"/>
    <w:rsid w:val="00102265"/>
    <w:rsid w:val="00103AF3"/>
    <w:rsid w:val="001041CE"/>
    <w:rsid w:val="0010538E"/>
    <w:rsid w:val="00105692"/>
    <w:rsid w:val="0010587B"/>
    <w:rsid w:val="001067F4"/>
    <w:rsid w:val="00107862"/>
    <w:rsid w:val="0010799C"/>
    <w:rsid w:val="00107C44"/>
    <w:rsid w:val="00110B90"/>
    <w:rsid w:val="00110F0E"/>
    <w:rsid w:val="0011244B"/>
    <w:rsid w:val="001124EE"/>
    <w:rsid w:val="00112D61"/>
    <w:rsid w:val="0011370F"/>
    <w:rsid w:val="00114B10"/>
    <w:rsid w:val="00114D6D"/>
    <w:rsid w:val="00116E38"/>
    <w:rsid w:val="00117054"/>
    <w:rsid w:val="00117A93"/>
    <w:rsid w:val="0012009A"/>
    <w:rsid w:val="0012093B"/>
    <w:rsid w:val="00121DDE"/>
    <w:rsid w:val="001223F9"/>
    <w:rsid w:val="0012396F"/>
    <w:rsid w:val="0012407E"/>
    <w:rsid w:val="00125310"/>
    <w:rsid w:val="001258CC"/>
    <w:rsid w:val="00125BDE"/>
    <w:rsid w:val="001261DB"/>
    <w:rsid w:val="001269E0"/>
    <w:rsid w:val="00126E42"/>
    <w:rsid w:val="0012780E"/>
    <w:rsid w:val="001279C8"/>
    <w:rsid w:val="00130C0C"/>
    <w:rsid w:val="001316AE"/>
    <w:rsid w:val="00132252"/>
    <w:rsid w:val="00132C2E"/>
    <w:rsid w:val="00132F0F"/>
    <w:rsid w:val="00133826"/>
    <w:rsid w:val="001347D2"/>
    <w:rsid w:val="00134892"/>
    <w:rsid w:val="00134EE1"/>
    <w:rsid w:val="00135C8C"/>
    <w:rsid w:val="00136529"/>
    <w:rsid w:val="001366CC"/>
    <w:rsid w:val="00136B96"/>
    <w:rsid w:val="00137DA3"/>
    <w:rsid w:val="0014199A"/>
    <w:rsid w:val="00142462"/>
    <w:rsid w:val="00142649"/>
    <w:rsid w:val="00142B3B"/>
    <w:rsid w:val="00142B64"/>
    <w:rsid w:val="00142F28"/>
    <w:rsid w:val="00143A5A"/>
    <w:rsid w:val="00143AC4"/>
    <w:rsid w:val="001445F6"/>
    <w:rsid w:val="00147C2F"/>
    <w:rsid w:val="001508D8"/>
    <w:rsid w:val="00150A92"/>
    <w:rsid w:val="001510CF"/>
    <w:rsid w:val="00151168"/>
    <w:rsid w:val="0015161C"/>
    <w:rsid w:val="00151899"/>
    <w:rsid w:val="00151B1D"/>
    <w:rsid w:val="00151FE7"/>
    <w:rsid w:val="00153FDF"/>
    <w:rsid w:val="001547D5"/>
    <w:rsid w:val="001549CC"/>
    <w:rsid w:val="00154ABB"/>
    <w:rsid w:val="00155406"/>
    <w:rsid w:val="00155E37"/>
    <w:rsid w:val="00156160"/>
    <w:rsid w:val="001568EE"/>
    <w:rsid w:val="00156B1B"/>
    <w:rsid w:val="001570E6"/>
    <w:rsid w:val="00157303"/>
    <w:rsid w:val="00157F3E"/>
    <w:rsid w:val="0016016D"/>
    <w:rsid w:val="00160855"/>
    <w:rsid w:val="00160AD8"/>
    <w:rsid w:val="00161B2B"/>
    <w:rsid w:val="00162EBA"/>
    <w:rsid w:val="00163051"/>
    <w:rsid w:val="00163415"/>
    <w:rsid w:val="00163736"/>
    <w:rsid w:val="00166344"/>
    <w:rsid w:val="001667B3"/>
    <w:rsid w:val="00167C1A"/>
    <w:rsid w:val="00170023"/>
    <w:rsid w:val="00170713"/>
    <w:rsid w:val="0017116E"/>
    <w:rsid w:val="0017253E"/>
    <w:rsid w:val="00172A88"/>
    <w:rsid w:val="00172B70"/>
    <w:rsid w:val="00172D1D"/>
    <w:rsid w:val="00173E42"/>
    <w:rsid w:val="001748F1"/>
    <w:rsid w:val="00174D1C"/>
    <w:rsid w:val="00176BFE"/>
    <w:rsid w:val="00177C97"/>
    <w:rsid w:val="001802D9"/>
    <w:rsid w:val="00182150"/>
    <w:rsid w:val="001826E4"/>
    <w:rsid w:val="00182C94"/>
    <w:rsid w:val="00183975"/>
    <w:rsid w:val="001841B6"/>
    <w:rsid w:val="00185677"/>
    <w:rsid w:val="00185B09"/>
    <w:rsid w:val="001860C5"/>
    <w:rsid w:val="00187613"/>
    <w:rsid w:val="0019064C"/>
    <w:rsid w:val="0019114E"/>
    <w:rsid w:val="001912E1"/>
    <w:rsid w:val="0019194F"/>
    <w:rsid w:val="001960F6"/>
    <w:rsid w:val="00197FC3"/>
    <w:rsid w:val="001A0242"/>
    <w:rsid w:val="001A0E34"/>
    <w:rsid w:val="001A0FA4"/>
    <w:rsid w:val="001A1345"/>
    <w:rsid w:val="001A1F22"/>
    <w:rsid w:val="001A34BA"/>
    <w:rsid w:val="001A3A47"/>
    <w:rsid w:val="001A3C69"/>
    <w:rsid w:val="001A449E"/>
    <w:rsid w:val="001A4585"/>
    <w:rsid w:val="001A4781"/>
    <w:rsid w:val="001A49E2"/>
    <w:rsid w:val="001A4A62"/>
    <w:rsid w:val="001A4CDD"/>
    <w:rsid w:val="001A4ECD"/>
    <w:rsid w:val="001A5885"/>
    <w:rsid w:val="001A6498"/>
    <w:rsid w:val="001A6ABA"/>
    <w:rsid w:val="001A6BC6"/>
    <w:rsid w:val="001A6DD6"/>
    <w:rsid w:val="001A79CF"/>
    <w:rsid w:val="001A7DB6"/>
    <w:rsid w:val="001B0BF8"/>
    <w:rsid w:val="001B227F"/>
    <w:rsid w:val="001B2EB9"/>
    <w:rsid w:val="001B5B45"/>
    <w:rsid w:val="001B75DF"/>
    <w:rsid w:val="001B7B16"/>
    <w:rsid w:val="001C0B9A"/>
    <w:rsid w:val="001C120C"/>
    <w:rsid w:val="001C1A7A"/>
    <w:rsid w:val="001C1E1D"/>
    <w:rsid w:val="001C2813"/>
    <w:rsid w:val="001C47C7"/>
    <w:rsid w:val="001C5497"/>
    <w:rsid w:val="001C6146"/>
    <w:rsid w:val="001C6775"/>
    <w:rsid w:val="001C71A3"/>
    <w:rsid w:val="001D0EE0"/>
    <w:rsid w:val="001D2FF1"/>
    <w:rsid w:val="001D3EF3"/>
    <w:rsid w:val="001D62B4"/>
    <w:rsid w:val="001D6D35"/>
    <w:rsid w:val="001D7004"/>
    <w:rsid w:val="001E212A"/>
    <w:rsid w:val="001E2333"/>
    <w:rsid w:val="001E32AF"/>
    <w:rsid w:val="001E3F5C"/>
    <w:rsid w:val="001E4EC4"/>
    <w:rsid w:val="001E55C0"/>
    <w:rsid w:val="001E56C2"/>
    <w:rsid w:val="001E5A8D"/>
    <w:rsid w:val="001E64D5"/>
    <w:rsid w:val="001E7B16"/>
    <w:rsid w:val="001E7EAE"/>
    <w:rsid w:val="001E7F8E"/>
    <w:rsid w:val="001F1424"/>
    <w:rsid w:val="001F2278"/>
    <w:rsid w:val="001F2760"/>
    <w:rsid w:val="001F28B9"/>
    <w:rsid w:val="001F5FAD"/>
    <w:rsid w:val="001F6B68"/>
    <w:rsid w:val="001F7AF8"/>
    <w:rsid w:val="002003AB"/>
    <w:rsid w:val="0020306D"/>
    <w:rsid w:val="002034FD"/>
    <w:rsid w:val="002035FF"/>
    <w:rsid w:val="00203602"/>
    <w:rsid w:val="00204194"/>
    <w:rsid w:val="002043F4"/>
    <w:rsid w:val="00205EED"/>
    <w:rsid w:val="00210BF9"/>
    <w:rsid w:val="00212282"/>
    <w:rsid w:val="0021283A"/>
    <w:rsid w:val="00212D8D"/>
    <w:rsid w:val="00213597"/>
    <w:rsid w:val="002137AF"/>
    <w:rsid w:val="00213B6B"/>
    <w:rsid w:val="00213E2F"/>
    <w:rsid w:val="0021413D"/>
    <w:rsid w:val="00214FDF"/>
    <w:rsid w:val="0021527C"/>
    <w:rsid w:val="002156B9"/>
    <w:rsid w:val="002157DB"/>
    <w:rsid w:val="00216503"/>
    <w:rsid w:val="00217011"/>
    <w:rsid w:val="00217C5A"/>
    <w:rsid w:val="00220287"/>
    <w:rsid w:val="00220D07"/>
    <w:rsid w:val="00221F9E"/>
    <w:rsid w:val="00222818"/>
    <w:rsid w:val="00222D2D"/>
    <w:rsid w:val="00223341"/>
    <w:rsid w:val="002239BD"/>
    <w:rsid w:val="00224915"/>
    <w:rsid w:val="00224C3D"/>
    <w:rsid w:val="0022503E"/>
    <w:rsid w:val="0022589B"/>
    <w:rsid w:val="0022794C"/>
    <w:rsid w:val="00230281"/>
    <w:rsid w:val="002304D6"/>
    <w:rsid w:val="002305E5"/>
    <w:rsid w:val="00230B43"/>
    <w:rsid w:val="00231333"/>
    <w:rsid w:val="0023185B"/>
    <w:rsid w:val="0023366F"/>
    <w:rsid w:val="00233E5E"/>
    <w:rsid w:val="00234401"/>
    <w:rsid w:val="0023490E"/>
    <w:rsid w:val="00234E77"/>
    <w:rsid w:val="00234EAD"/>
    <w:rsid w:val="00235A44"/>
    <w:rsid w:val="00235F67"/>
    <w:rsid w:val="00237DB4"/>
    <w:rsid w:val="00241881"/>
    <w:rsid w:val="00241FEB"/>
    <w:rsid w:val="002420D1"/>
    <w:rsid w:val="00242A98"/>
    <w:rsid w:val="00242DB9"/>
    <w:rsid w:val="00243102"/>
    <w:rsid w:val="00243FD7"/>
    <w:rsid w:val="00245040"/>
    <w:rsid w:val="00245D37"/>
    <w:rsid w:val="00245E4F"/>
    <w:rsid w:val="00247F39"/>
    <w:rsid w:val="00250833"/>
    <w:rsid w:val="002512B8"/>
    <w:rsid w:val="00251CD9"/>
    <w:rsid w:val="00251F6C"/>
    <w:rsid w:val="002521A7"/>
    <w:rsid w:val="002527DC"/>
    <w:rsid w:val="002534AC"/>
    <w:rsid w:val="002535E7"/>
    <w:rsid w:val="00253BAE"/>
    <w:rsid w:val="00254A94"/>
    <w:rsid w:val="00257520"/>
    <w:rsid w:val="00257EA9"/>
    <w:rsid w:val="0026032F"/>
    <w:rsid w:val="002604EE"/>
    <w:rsid w:val="00261A14"/>
    <w:rsid w:val="00261D71"/>
    <w:rsid w:val="00262CAD"/>
    <w:rsid w:val="00262E78"/>
    <w:rsid w:val="00263DD7"/>
    <w:rsid w:val="002648A8"/>
    <w:rsid w:val="00265EDA"/>
    <w:rsid w:val="00266E52"/>
    <w:rsid w:val="00266F0D"/>
    <w:rsid w:val="00267C34"/>
    <w:rsid w:val="00267EF8"/>
    <w:rsid w:val="002716B4"/>
    <w:rsid w:val="00271EE6"/>
    <w:rsid w:val="00272046"/>
    <w:rsid w:val="0027249A"/>
    <w:rsid w:val="00272A31"/>
    <w:rsid w:val="00273C75"/>
    <w:rsid w:val="00274474"/>
    <w:rsid w:val="00274F70"/>
    <w:rsid w:val="002755B1"/>
    <w:rsid w:val="00275777"/>
    <w:rsid w:val="00275E1B"/>
    <w:rsid w:val="00276033"/>
    <w:rsid w:val="0027658C"/>
    <w:rsid w:val="0027673B"/>
    <w:rsid w:val="00281A51"/>
    <w:rsid w:val="0028318B"/>
    <w:rsid w:val="00283673"/>
    <w:rsid w:val="00283888"/>
    <w:rsid w:val="00283AC0"/>
    <w:rsid w:val="002851FF"/>
    <w:rsid w:val="00285475"/>
    <w:rsid w:val="002858C1"/>
    <w:rsid w:val="00286F11"/>
    <w:rsid w:val="002876C6"/>
    <w:rsid w:val="00290BFF"/>
    <w:rsid w:val="002920BF"/>
    <w:rsid w:val="002927A3"/>
    <w:rsid w:val="002933C4"/>
    <w:rsid w:val="00293551"/>
    <w:rsid w:val="00293DE4"/>
    <w:rsid w:val="00294E07"/>
    <w:rsid w:val="00297270"/>
    <w:rsid w:val="002977D8"/>
    <w:rsid w:val="002979CB"/>
    <w:rsid w:val="002A057E"/>
    <w:rsid w:val="002A0A47"/>
    <w:rsid w:val="002A1171"/>
    <w:rsid w:val="002A1A3A"/>
    <w:rsid w:val="002A1BA2"/>
    <w:rsid w:val="002A248B"/>
    <w:rsid w:val="002A3042"/>
    <w:rsid w:val="002A3241"/>
    <w:rsid w:val="002A370C"/>
    <w:rsid w:val="002A4C0A"/>
    <w:rsid w:val="002A4D40"/>
    <w:rsid w:val="002A687C"/>
    <w:rsid w:val="002A6B68"/>
    <w:rsid w:val="002A6E4B"/>
    <w:rsid w:val="002A6F05"/>
    <w:rsid w:val="002A7F62"/>
    <w:rsid w:val="002B0B9D"/>
    <w:rsid w:val="002B0D59"/>
    <w:rsid w:val="002B12C3"/>
    <w:rsid w:val="002B2A95"/>
    <w:rsid w:val="002B4DCA"/>
    <w:rsid w:val="002B59CD"/>
    <w:rsid w:val="002B6946"/>
    <w:rsid w:val="002B6C40"/>
    <w:rsid w:val="002B759B"/>
    <w:rsid w:val="002C0CBA"/>
    <w:rsid w:val="002C3E5A"/>
    <w:rsid w:val="002C40DC"/>
    <w:rsid w:val="002C5B5E"/>
    <w:rsid w:val="002C6B97"/>
    <w:rsid w:val="002C7381"/>
    <w:rsid w:val="002D23BB"/>
    <w:rsid w:val="002D2EB0"/>
    <w:rsid w:val="002D3D7D"/>
    <w:rsid w:val="002D5ABB"/>
    <w:rsid w:val="002D61A0"/>
    <w:rsid w:val="002D61C9"/>
    <w:rsid w:val="002D6515"/>
    <w:rsid w:val="002D6646"/>
    <w:rsid w:val="002D6AF7"/>
    <w:rsid w:val="002D6B79"/>
    <w:rsid w:val="002D7CDE"/>
    <w:rsid w:val="002E0E04"/>
    <w:rsid w:val="002E0E0F"/>
    <w:rsid w:val="002E15CD"/>
    <w:rsid w:val="002E3567"/>
    <w:rsid w:val="002E438C"/>
    <w:rsid w:val="002E453F"/>
    <w:rsid w:val="002E4E4F"/>
    <w:rsid w:val="002E53F3"/>
    <w:rsid w:val="002E6134"/>
    <w:rsid w:val="002E617D"/>
    <w:rsid w:val="002E6749"/>
    <w:rsid w:val="002E6A41"/>
    <w:rsid w:val="002E7564"/>
    <w:rsid w:val="002F1110"/>
    <w:rsid w:val="002F23CF"/>
    <w:rsid w:val="002F2AAC"/>
    <w:rsid w:val="002F6413"/>
    <w:rsid w:val="002F67DA"/>
    <w:rsid w:val="002F7B26"/>
    <w:rsid w:val="003004B5"/>
    <w:rsid w:val="00302BD2"/>
    <w:rsid w:val="00303194"/>
    <w:rsid w:val="003034B8"/>
    <w:rsid w:val="00303B64"/>
    <w:rsid w:val="00303F70"/>
    <w:rsid w:val="003040A9"/>
    <w:rsid w:val="00304CA5"/>
    <w:rsid w:val="00304E9C"/>
    <w:rsid w:val="003051E1"/>
    <w:rsid w:val="00305ACE"/>
    <w:rsid w:val="00306D35"/>
    <w:rsid w:val="00307659"/>
    <w:rsid w:val="00307C55"/>
    <w:rsid w:val="00310A0C"/>
    <w:rsid w:val="00311D64"/>
    <w:rsid w:val="00311D7C"/>
    <w:rsid w:val="003131D6"/>
    <w:rsid w:val="003134C8"/>
    <w:rsid w:val="00313537"/>
    <w:rsid w:val="00313FBD"/>
    <w:rsid w:val="00314E4B"/>
    <w:rsid w:val="003151C5"/>
    <w:rsid w:val="00316612"/>
    <w:rsid w:val="003173B3"/>
    <w:rsid w:val="003178D9"/>
    <w:rsid w:val="00320250"/>
    <w:rsid w:val="003207E5"/>
    <w:rsid w:val="003208E5"/>
    <w:rsid w:val="00320C7A"/>
    <w:rsid w:val="00321ACA"/>
    <w:rsid w:val="00322602"/>
    <w:rsid w:val="00324104"/>
    <w:rsid w:val="003244B1"/>
    <w:rsid w:val="00324512"/>
    <w:rsid w:val="003253F6"/>
    <w:rsid w:val="003255E5"/>
    <w:rsid w:val="0032560B"/>
    <w:rsid w:val="00325EEB"/>
    <w:rsid w:val="003300E6"/>
    <w:rsid w:val="00331531"/>
    <w:rsid w:val="0033178D"/>
    <w:rsid w:val="00332730"/>
    <w:rsid w:val="00332A7A"/>
    <w:rsid w:val="0033331A"/>
    <w:rsid w:val="00333987"/>
    <w:rsid w:val="00333DE9"/>
    <w:rsid w:val="003345BD"/>
    <w:rsid w:val="0034028D"/>
    <w:rsid w:val="00340898"/>
    <w:rsid w:val="00340B81"/>
    <w:rsid w:val="00341386"/>
    <w:rsid w:val="003415C1"/>
    <w:rsid w:val="00343AC0"/>
    <w:rsid w:val="00343B98"/>
    <w:rsid w:val="00345C9D"/>
    <w:rsid w:val="00347034"/>
    <w:rsid w:val="0034718A"/>
    <w:rsid w:val="003507EC"/>
    <w:rsid w:val="00350B00"/>
    <w:rsid w:val="00350B82"/>
    <w:rsid w:val="00350C9A"/>
    <w:rsid w:val="0035170F"/>
    <w:rsid w:val="00351A6E"/>
    <w:rsid w:val="0035265C"/>
    <w:rsid w:val="00352EE4"/>
    <w:rsid w:val="00353B62"/>
    <w:rsid w:val="003605D1"/>
    <w:rsid w:val="003610DF"/>
    <w:rsid w:val="00361514"/>
    <w:rsid w:val="0036186D"/>
    <w:rsid w:val="00361C9B"/>
    <w:rsid w:val="00363A85"/>
    <w:rsid w:val="003647BE"/>
    <w:rsid w:val="00364895"/>
    <w:rsid w:val="0036579A"/>
    <w:rsid w:val="00366965"/>
    <w:rsid w:val="00366CD8"/>
    <w:rsid w:val="00366F51"/>
    <w:rsid w:val="003675E3"/>
    <w:rsid w:val="00370264"/>
    <w:rsid w:val="0037044F"/>
    <w:rsid w:val="00370795"/>
    <w:rsid w:val="00371334"/>
    <w:rsid w:val="00371511"/>
    <w:rsid w:val="00371A24"/>
    <w:rsid w:val="00372A5E"/>
    <w:rsid w:val="0037332F"/>
    <w:rsid w:val="00373B30"/>
    <w:rsid w:val="003750C1"/>
    <w:rsid w:val="00376B35"/>
    <w:rsid w:val="00377040"/>
    <w:rsid w:val="0037705A"/>
    <w:rsid w:val="00377726"/>
    <w:rsid w:val="003778D7"/>
    <w:rsid w:val="00377FBD"/>
    <w:rsid w:val="00380A78"/>
    <w:rsid w:val="00381CD5"/>
    <w:rsid w:val="00382E76"/>
    <w:rsid w:val="00383258"/>
    <w:rsid w:val="0038427C"/>
    <w:rsid w:val="003853DB"/>
    <w:rsid w:val="00385B80"/>
    <w:rsid w:val="00385CDF"/>
    <w:rsid w:val="003864F4"/>
    <w:rsid w:val="00386F4B"/>
    <w:rsid w:val="0038734B"/>
    <w:rsid w:val="00387990"/>
    <w:rsid w:val="003904C8"/>
    <w:rsid w:val="0039166F"/>
    <w:rsid w:val="00393AAB"/>
    <w:rsid w:val="0039411B"/>
    <w:rsid w:val="003953FC"/>
    <w:rsid w:val="0039611D"/>
    <w:rsid w:val="003961C2"/>
    <w:rsid w:val="00396F51"/>
    <w:rsid w:val="0039763B"/>
    <w:rsid w:val="00397F2B"/>
    <w:rsid w:val="003A066E"/>
    <w:rsid w:val="003A0764"/>
    <w:rsid w:val="003A1080"/>
    <w:rsid w:val="003A1294"/>
    <w:rsid w:val="003A2123"/>
    <w:rsid w:val="003A29E0"/>
    <w:rsid w:val="003A2BDF"/>
    <w:rsid w:val="003A35F1"/>
    <w:rsid w:val="003A48EC"/>
    <w:rsid w:val="003A6556"/>
    <w:rsid w:val="003A7217"/>
    <w:rsid w:val="003A729B"/>
    <w:rsid w:val="003B09BA"/>
    <w:rsid w:val="003B0BF7"/>
    <w:rsid w:val="003B13F7"/>
    <w:rsid w:val="003B169D"/>
    <w:rsid w:val="003B1721"/>
    <w:rsid w:val="003B1E33"/>
    <w:rsid w:val="003B29D4"/>
    <w:rsid w:val="003B2A0A"/>
    <w:rsid w:val="003B3729"/>
    <w:rsid w:val="003B43DB"/>
    <w:rsid w:val="003B46CF"/>
    <w:rsid w:val="003B4DF1"/>
    <w:rsid w:val="003B54CB"/>
    <w:rsid w:val="003B5528"/>
    <w:rsid w:val="003B56A7"/>
    <w:rsid w:val="003B60E0"/>
    <w:rsid w:val="003B6259"/>
    <w:rsid w:val="003B6963"/>
    <w:rsid w:val="003B6F6D"/>
    <w:rsid w:val="003B70D0"/>
    <w:rsid w:val="003C0BE8"/>
    <w:rsid w:val="003C0FA5"/>
    <w:rsid w:val="003C17DD"/>
    <w:rsid w:val="003C1D25"/>
    <w:rsid w:val="003C22CB"/>
    <w:rsid w:val="003C29D1"/>
    <w:rsid w:val="003C5004"/>
    <w:rsid w:val="003C514B"/>
    <w:rsid w:val="003C518B"/>
    <w:rsid w:val="003C5EDB"/>
    <w:rsid w:val="003C66DF"/>
    <w:rsid w:val="003C7845"/>
    <w:rsid w:val="003C7898"/>
    <w:rsid w:val="003C7B02"/>
    <w:rsid w:val="003C7CB4"/>
    <w:rsid w:val="003D038A"/>
    <w:rsid w:val="003D1D0F"/>
    <w:rsid w:val="003D2AB5"/>
    <w:rsid w:val="003D2CA1"/>
    <w:rsid w:val="003D33D5"/>
    <w:rsid w:val="003D4194"/>
    <w:rsid w:val="003D49D4"/>
    <w:rsid w:val="003D50B7"/>
    <w:rsid w:val="003D5415"/>
    <w:rsid w:val="003D5D51"/>
    <w:rsid w:val="003D72DD"/>
    <w:rsid w:val="003D7CBF"/>
    <w:rsid w:val="003E0465"/>
    <w:rsid w:val="003E0927"/>
    <w:rsid w:val="003E0C2C"/>
    <w:rsid w:val="003E10FB"/>
    <w:rsid w:val="003E20FA"/>
    <w:rsid w:val="003E2779"/>
    <w:rsid w:val="003E2ADD"/>
    <w:rsid w:val="003E3356"/>
    <w:rsid w:val="003E3877"/>
    <w:rsid w:val="003E539C"/>
    <w:rsid w:val="003E55B5"/>
    <w:rsid w:val="003E5693"/>
    <w:rsid w:val="003F042A"/>
    <w:rsid w:val="003F044C"/>
    <w:rsid w:val="003F0A1A"/>
    <w:rsid w:val="003F115B"/>
    <w:rsid w:val="003F1391"/>
    <w:rsid w:val="003F1E45"/>
    <w:rsid w:val="003F3AF4"/>
    <w:rsid w:val="003F41E8"/>
    <w:rsid w:val="003F620F"/>
    <w:rsid w:val="003F635D"/>
    <w:rsid w:val="004003D7"/>
    <w:rsid w:val="004017BA"/>
    <w:rsid w:val="004022EA"/>
    <w:rsid w:val="00402CD9"/>
    <w:rsid w:val="00403891"/>
    <w:rsid w:val="0040625B"/>
    <w:rsid w:val="00407090"/>
    <w:rsid w:val="004075A0"/>
    <w:rsid w:val="00407A45"/>
    <w:rsid w:val="004111CF"/>
    <w:rsid w:val="004127EE"/>
    <w:rsid w:val="00413993"/>
    <w:rsid w:val="0041437B"/>
    <w:rsid w:val="004157D5"/>
    <w:rsid w:val="0041663F"/>
    <w:rsid w:val="004166B7"/>
    <w:rsid w:val="00417BFE"/>
    <w:rsid w:val="00424507"/>
    <w:rsid w:val="004248FC"/>
    <w:rsid w:val="0042497E"/>
    <w:rsid w:val="004253EB"/>
    <w:rsid w:val="00425D0C"/>
    <w:rsid w:val="0042688B"/>
    <w:rsid w:val="00426A32"/>
    <w:rsid w:val="004278A8"/>
    <w:rsid w:val="00430724"/>
    <w:rsid w:val="00431302"/>
    <w:rsid w:val="004313D8"/>
    <w:rsid w:val="00431EDB"/>
    <w:rsid w:val="00431F93"/>
    <w:rsid w:val="0043249D"/>
    <w:rsid w:val="00432904"/>
    <w:rsid w:val="00433572"/>
    <w:rsid w:val="0043370A"/>
    <w:rsid w:val="00433881"/>
    <w:rsid w:val="00433959"/>
    <w:rsid w:val="00433DA7"/>
    <w:rsid w:val="004350E3"/>
    <w:rsid w:val="004356CD"/>
    <w:rsid w:val="004366F0"/>
    <w:rsid w:val="00436E64"/>
    <w:rsid w:val="00436E9E"/>
    <w:rsid w:val="00441011"/>
    <w:rsid w:val="00441567"/>
    <w:rsid w:val="0044242F"/>
    <w:rsid w:val="004424C5"/>
    <w:rsid w:val="004469F9"/>
    <w:rsid w:val="00446B16"/>
    <w:rsid w:val="00447DD1"/>
    <w:rsid w:val="00451BF4"/>
    <w:rsid w:val="00452A1A"/>
    <w:rsid w:val="00452E3A"/>
    <w:rsid w:val="00453DFF"/>
    <w:rsid w:val="00454617"/>
    <w:rsid w:val="00455139"/>
    <w:rsid w:val="00457456"/>
    <w:rsid w:val="00457DA9"/>
    <w:rsid w:val="00460626"/>
    <w:rsid w:val="00460800"/>
    <w:rsid w:val="004608AC"/>
    <w:rsid w:val="004614DF"/>
    <w:rsid w:val="00461E92"/>
    <w:rsid w:val="00463174"/>
    <w:rsid w:val="00463461"/>
    <w:rsid w:val="004635C9"/>
    <w:rsid w:val="00463C85"/>
    <w:rsid w:val="00464B55"/>
    <w:rsid w:val="00464CD6"/>
    <w:rsid w:val="0046512E"/>
    <w:rsid w:val="004660BF"/>
    <w:rsid w:val="00466629"/>
    <w:rsid w:val="00467A8C"/>
    <w:rsid w:val="00467C7B"/>
    <w:rsid w:val="00470D7C"/>
    <w:rsid w:val="00471FD5"/>
    <w:rsid w:val="0047249C"/>
    <w:rsid w:val="00472ADA"/>
    <w:rsid w:val="0047366D"/>
    <w:rsid w:val="004739F4"/>
    <w:rsid w:val="00473C5A"/>
    <w:rsid w:val="00473DD2"/>
    <w:rsid w:val="00474824"/>
    <w:rsid w:val="00474998"/>
    <w:rsid w:val="004750A7"/>
    <w:rsid w:val="00475389"/>
    <w:rsid w:val="00475577"/>
    <w:rsid w:val="004756EC"/>
    <w:rsid w:val="0047694B"/>
    <w:rsid w:val="00476FCB"/>
    <w:rsid w:val="0047707F"/>
    <w:rsid w:val="004800F3"/>
    <w:rsid w:val="00480679"/>
    <w:rsid w:val="00480AB3"/>
    <w:rsid w:val="00481428"/>
    <w:rsid w:val="00481B65"/>
    <w:rsid w:val="00481CCA"/>
    <w:rsid w:val="004836FB"/>
    <w:rsid w:val="0048372B"/>
    <w:rsid w:val="00483D9B"/>
    <w:rsid w:val="00484047"/>
    <w:rsid w:val="00484233"/>
    <w:rsid w:val="004843B8"/>
    <w:rsid w:val="00485730"/>
    <w:rsid w:val="004859E9"/>
    <w:rsid w:val="00485B36"/>
    <w:rsid w:val="004860BB"/>
    <w:rsid w:val="00486790"/>
    <w:rsid w:val="004902D6"/>
    <w:rsid w:val="004908FB"/>
    <w:rsid w:val="00490ED0"/>
    <w:rsid w:val="004919A9"/>
    <w:rsid w:val="004923BA"/>
    <w:rsid w:val="00492551"/>
    <w:rsid w:val="00493146"/>
    <w:rsid w:val="00493522"/>
    <w:rsid w:val="00493F1A"/>
    <w:rsid w:val="00494168"/>
    <w:rsid w:val="0049597C"/>
    <w:rsid w:val="00496C3E"/>
    <w:rsid w:val="00496EE8"/>
    <w:rsid w:val="0049712B"/>
    <w:rsid w:val="00497204"/>
    <w:rsid w:val="004A0B14"/>
    <w:rsid w:val="004A1428"/>
    <w:rsid w:val="004A1ADA"/>
    <w:rsid w:val="004A1B67"/>
    <w:rsid w:val="004A1D7A"/>
    <w:rsid w:val="004A247A"/>
    <w:rsid w:val="004A32AB"/>
    <w:rsid w:val="004A3A79"/>
    <w:rsid w:val="004A437B"/>
    <w:rsid w:val="004A47F5"/>
    <w:rsid w:val="004A5026"/>
    <w:rsid w:val="004A55D0"/>
    <w:rsid w:val="004A5B91"/>
    <w:rsid w:val="004A60CB"/>
    <w:rsid w:val="004A749C"/>
    <w:rsid w:val="004A7839"/>
    <w:rsid w:val="004B0BD4"/>
    <w:rsid w:val="004B163F"/>
    <w:rsid w:val="004B1CF2"/>
    <w:rsid w:val="004B2F35"/>
    <w:rsid w:val="004B41EE"/>
    <w:rsid w:val="004B46C5"/>
    <w:rsid w:val="004B5353"/>
    <w:rsid w:val="004B5CD9"/>
    <w:rsid w:val="004B61F7"/>
    <w:rsid w:val="004B6450"/>
    <w:rsid w:val="004B6C92"/>
    <w:rsid w:val="004C02EF"/>
    <w:rsid w:val="004C05D0"/>
    <w:rsid w:val="004C1D7E"/>
    <w:rsid w:val="004C2029"/>
    <w:rsid w:val="004C227E"/>
    <w:rsid w:val="004C3D84"/>
    <w:rsid w:val="004C455C"/>
    <w:rsid w:val="004C4ABC"/>
    <w:rsid w:val="004C4C91"/>
    <w:rsid w:val="004C6F1A"/>
    <w:rsid w:val="004C6F54"/>
    <w:rsid w:val="004C7121"/>
    <w:rsid w:val="004D0699"/>
    <w:rsid w:val="004D18D6"/>
    <w:rsid w:val="004D18EF"/>
    <w:rsid w:val="004D25C7"/>
    <w:rsid w:val="004D2E2C"/>
    <w:rsid w:val="004D4B1E"/>
    <w:rsid w:val="004D4D2A"/>
    <w:rsid w:val="004D569C"/>
    <w:rsid w:val="004D64AC"/>
    <w:rsid w:val="004D66E1"/>
    <w:rsid w:val="004E0868"/>
    <w:rsid w:val="004E124C"/>
    <w:rsid w:val="004E1655"/>
    <w:rsid w:val="004E23B0"/>
    <w:rsid w:val="004E3CA1"/>
    <w:rsid w:val="004E485C"/>
    <w:rsid w:val="004E4F18"/>
    <w:rsid w:val="004E5199"/>
    <w:rsid w:val="004E7F99"/>
    <w:rsid w:val="004F0892"/>
    <w:rsid w:val="004F0AA5"/>
    <w:rsid w:val="004F0F47"/>
    <w:rsid w:val="004F11D1"/>
    <w:rsid w:val="004F1B86"/>
    <w:rsid w:val="004F4418"/>
    <w:rsid w:val="004F724C"/>
    <w:rsid w:val="004F7392"/>
    <w:rsid w:val="004F7953"/>
    <w:rsid w:val="004F7D68"/>
    <w:rsid w:val="00500927"/>
    <w:rsid w:val="00501066"/>
    <w:rsid w:val="005018E8"/>
    <w:rsid w:val="0050234E"/>
    <w:rsid w:val="00502976"/>
    <w:rsid w:val="00502CF8"/>
    <w:rsid w:val="00503DA3"/>
    <w:rsid w:val="00505012"/>
    <w:rsid w:val="00505239"/>
    <w:rsid w:val="00505310"/>
    <w:rsid w:val="00505557"/>
    <w:rsid w:val="00505B17"/>
    <w:rsid w:val="00507977"/>
    <w:rsid w:val="00507BC4"/>
    <w:rsid w:val="0051028E"/>
    <w:rsid w:val="00510EA1"/>
    <w:rsid w:val="00511C89"/>
    <w:rsid w:val="00511FB7"/>
    <w:rsid w:val="00512075"/>
    <w:rsid w:val="00512495"/>
    <w:rsid w:val="005130F8"/>
    <w:rsid w:val="0051324B"/>
    <w:rsid w:val="00513C10"/>
    <w:rsid w:val="005141B3"/>
    <w:rsid w:val="0051484D"/>
    <w:rsid w:val="00514A4C"/>
    <w:rsid w:val="00515F28"/>
    <w:rsid w:val="005160D5"/>
    <w:rsid w:val="00516E73"/>
    <w:rsid w:val="005175F3"/>
    <w:rsid w:val="005218E3"/>
    <w:rsid w:val="00521B71"/>
    <w:rsid w:val="00521CD2"/>
    <w:rsid w:val="0052274A"/>
    <w:rsid w:val="00522C8A"/>
    <w:rsid w:val="00523805"/>
    <w:rsid w:val="00525506"/>
    <w:rsid w:val="00525646"/>
    <w:rsid w:val="00525C00"/>
    <w:rsid w:val="00527FCF"/>
    <w:rsid w:val="005316AF"/>
    <w:rsid w:val="005316C5"/>
    <w:rsid w:val="00531AA3"/>
    <w:rsid w:val="00531F41"/>
    <w:rsid w:val="00531FCB"/>
    <w:rsid w:val="0053291C"/>
    <w:rsid w:val="00532D3E"/>
    <w:rsid w:val="0053370F"/>
    <w:rsid w:val="00533C51"/>
    <w:rsid w:val="00534338"/>
    <w:rsid w:val="00534771"/>
    <w:rsid w:val="00534AF4"/>
    <w:rsid w:val="005363F7"/>
    <w:rsid w:val="00541E74"/>
    <w:rsid w:val="005424FF"/>
    <w:rsid w:val="0054449B"/>
    <w:rsid w:val="005447C1"/>
    <w:rsid w:val="00545865"/>
    <w:rsid w:val="00545E86"/>
    <w:rsid w:val="00550A6E"/>
    <w:rsid w:val="00551DFD"/>
    <w:rsid w:val="005532B5"/>
    <w:rsid w:val="00555A97"/>
    <w:rsid w:val="0055682D"/>
    <w:rsid w:val="00556A99"/>
    <w:rsid w:val="00557716"/>
    <w:rsid w:val="00557B94"/>
    <w:rsid w:val="005611C9"/>
    <w:rsid w:val="0056148F"/>
    <w:rsid w:val="00563448"/>
    <w:rsid w:val="005635A0"/>
    <w:rsid w:val="005636D5"/>
    <w:rsid w:val="00563989"/>
    <w:rsid w:val="0056417C"/>
    <w:rsid w:val="0056520D"/>
    <w:rsid w:val="005657F3"/>
    <w:rsid w:val="005659A6"/>
    <w:rsid w:val="00565F34"/>
    <w:rsid w:val="0056668E"/>
    <w:rsid w:val="00566702"/>
    <w:rsid w:val="00567C2E"/>
    <w:rsid w:val="00567DCA"/>
    <w:rsid w:val="00571207"/>
    <w:rsid w:val="00571DB6"/>
    <w:rsid w:val="00572757"/>
    <w:rsid w:val="005738A0"/>
    <w:rsid w:val="005747D6"/>
    <w:rsid w:val="005753E0"/>
    <w:rsid w:val="0057641D"/>
    <w:rsid w:val="005767EE"/>
    <w:rsid w:val="0057741F"/>
    <w:rsid w:val="0057754D"/>
    <w:rsid w:val="005775F2"/>
    <w:rsid w:val="00582050"/>
    <w:rsid w:val="00582F4B"/>
    <w:rsid w:val="00583552"/>
    <w:rsid w:val="005836E1"/>
    <w:rsid w:val="005842DB"/>
    <w:rsid w:val="0058566F"/>
    <w:rsid w:val="00585DD4"/>
    <w:rsid w:val="0058601D"/>
    <w:rsid w:val="00586769"/>
    <w:rsid w:val="005873FD"/>
    <w:rsid w:val="0058761C"/>
    <w:rsid w:val="00590760"/>
    <w:rsid w:val="00593DBA"/>
    <w:rsid w:val="005956B4"/>
    <w:rsid w:val="005960BD"/>
    <w:rsid w:val="00596871"/>
    <w:rsid w:val="005968D0"/>
    <w:rsid w:val="00597AB2"/>
    <w:rsid w:val="005A0A25"/>
    <w:rsid w:val="005A2094"/>
    <w:rsid w:val="005A28CD"/>
    <w:rsid w:val="005A2B15"/>
    <w:rsid w:val="005A3322"/>
    <w:rsid w:val="005A3427"/>
    <w:rsid w:val="005A3630"/>
    <w:rsid w:val="005A4028"/>
    <w:rsid w:val="005A46EE"/>
    <w:rsid w:val="005A4A20"/>
    <w:rsid w:val="005A5D35"/>
    <w:rsid w:val="005A64DF"/>
    <w:rsid w:val="005A6E9B"/>
    <w:rsid w:val="005B0947"/>
    <w:rsid w:val="005B0AB9"/>
    <w:rsid w:val="005B0ADA"/>
    <w:rsid w:val="005B0FD1"/>
    <w:rsid w:val="005B1250"/>
    <w:rsid w:val="005B2184"/>
    <w:rsid w:val="005B38B7"/>
    <w:rsid w:val="005B4A1C"/>
    <w:rsid w:val="005B4F05"/>
    <w:rsid w:val="005B68F8"/>
    <w:rsid w:val="005B6E0A"/>
    <w:rsid w:val="005B7470"/>
    <w:rsid w:val="005C0B0E"/>
    <w:rsid w:val="005C0DCE"/>
    <w:rsid w:val="005C1AE8"/>
    <w:rsid w:val="005C367D"/>
    <w:rsid w:val="005C3A78"/>
    <w:rsid w:val="005C401B"/>
    <w:rsid w:val="005C47B6"/>
    <w:rsid w:val="005C4857"/>
    <w:rsid w:val="005C7D42"/>
    <w:rsid w:val="005C7F62"/>
    <w:rsid w:val="005D0573"/>
    <w:rsid w:val="005D154D"/>
    <w:rsid w:val="005D1A99"/>
    <w:rsid w:val="005D300D"/>
    <w:rsid w:val="005D3604"/>
    <w:rsid w:val="005D3DE4"/>
    <w:rsid w:val="005D5C8F"/>
    <w:rsid w:val="005D5D8D"/>
    <w:rsid w:val="005D630B"/>
    <w:rsid w:val="005D659D"/>
    <w:rsid w:val="005D6823"/>
    <w:rsid w:val="005D686C"/>
    <w:rsid w:val="005D7BC8"/>
    <w:rsid w:val="005E0983"/>
    <w:rsid w:val="005E261C"/>
    <w:rsid w:val="005E27B9"/>
    <w:rsid w:val="005E2D78"/>
    <w:rsid w:val="005E3061"/>
    <w:rsid w:val="005E3687"/>
    <w:rsid w:val="005E56B2"/>
    <w:rsid w:val="005E599E"/>
    <w:rsid w:val="005F041B"/>
    <w:rsid w:val="005F1662"/>
    <w:rsid w:val="005F221E"/>
    <w:rsid w:val="005F2DC0"/>
    <w:rsid w:val="005F2DEE"/>
    <w:rsid w:val="005F4BA9"/>
    <w:rsid w:val="005F5BB9"/>
    <w:rsid w:val="005F656D"/>
    <w:rsid w:val="005F7858"/>
    <w:rsid w:val="006010D1"/>
    <w:rsid w:val="00601FA2"/>
    <w:rsid w:val="006023C8"/>
    <w:rsid w:val="006029BE"/>
    <w:rsid w:val="006043CE"/>
    <w:rsid w:val="006044C2"/>
    <w:rsid w:val="00604A56"/>
    <w:rsid w:val="0060669F"/>
    <w:rsid w:val="006078A6"/>
    <w:rsid w:val="006105EA"/>
    <w:rsid w:val="00612535"/>
    <w:rsid w:val="006142C7"/>
    <w:rsid w:val="00614F6D"/>
    <w:rsid w:val="00615135"/>
    <w:rsid w:val="00615228"/>
    <w:rsid w:val="0061571A"/>
    <w:rsid w:val="006157D7"/>
    <w:rsid w:val="00616F64"/>
    <w:rsid w:val="00617D38"/>
    <w:rsid w:val="006202DE"/>
    <w:rsid w:val="00620637"/>
    <w:rsid w:val="00620E19"/>
    <w:rsid w:val="006223EC"/>
    <w:rsid w:val="00622E02"/>
    <w:rsid w:val="0062306F"/>
    <w:rsid w:val="00623173"/>
    <w:rsid w:val="00623971"/>
    <w:rsid w:val="00623B4B"/>
    <w:rsid w:val="00623FBE"/>
    <w:rsid w:val="006242BA"/>
    <w:rsid w:val="0062561F"/>
    <w:rsid w:val="00625D17"/>
    <w:rsid w:val="00627525"/>
    <w:rsid w:val="00627FE0"/>
    <w:rsid w:val="006318AF"/>
    <w:rsid w:val="006330A7"/>
    <w:rsid w:val="006340E2"/>
    <w:rsid w:val="00634EF8"/>
    <w:rsid w:val="006357A1"/>
    <w:rsid w:val="00635904"/>
    <w:rsid w:val="00635B00"/>
    <w:rsid w:val="00635D80"/>
    <w:rsid w:val="00636921"/>
    <w:rsid w:val="006379C0"/>
    <w:rsid w:val="00637F80"/>
    <w:rsid w:val="006401A8"/>
    <w:rsid w:val="0064038E"/>
    <w:rsid w:val="006407C6"/>
    <w:rsid w:val="00640C90"/>
    <w:rsid w:val="00640E79"/>
    <w:rsid w:val="00641CC5"/>
    <w:rsid w:val="00641EF0"/>
    <w:rsid w:val="006434F9"/>
    <w:rsid w:val="00643CD1"/>
    <w:rsid w:val="00643D99"/>
    <w:rsid w:val="00645649"/>
    <w:rsid w:val="0064736F"/>
    <w:rsid w:val="00647831"/>
    <w:rsid w:val="00647C42"/>
    <w:rsid w:val="00647D9F"/>
    <w:rsid w:val="0065000F"/>
    <w:rsid w:val="00650029"/>
    <w:rsid w:val="006504C1"/>
    <w:rsid w:val="006505E1"/>
    <w:rsid w:val="006506DB"/>
    <w:rsid w:val="006513EC"/>
    <w:rsid w:val="00651557"/>
    <w:rsid w:val="00651E3D"/>
    <w:rsid w:val="00651EFA"/>
    <w:rsid w:val="00652E47"/>
    <w:rsid w:val="00653CEA"/>
    <w:rsid w:val="006541FC"/>
    <w:rsid w:val="00654979"/>
    <w:rsid w:val="00654E75"/>
    <w:rsid w:val="006562C6"/>
    <w:rsid w:val="00656E50"/>
    <w:rsid w:val="00657276"/>
    <w:rsid w:val="00661B11"/>
    <w:rsid w:val="00662062"/>
    <w:rsid w:val="00662235"/>
    <w:rsid w:val="006631F0"/>
    <w:rsid w:val="006632D7"/>
    <w:rsid w:val="00663808"/>
    <w:rsid w:val="006648D9"/>
    <w:rsid w:val="00667139"/>
    <w:rsid w:val="00667453"/>
    <w:rsid w:val="006704E3"/>
    <w:rsid w:val="0067093A"/>
    <w:rsid w:val="006712E7"/>
    <w:rsid w:val="00672EA1"/>
    <w:rsid w:val="00673B67"/>
    <w:rsid w:val="00675763"/>
    <w:rsid w:val="00675945"/>
    <w:rsid w:val="00675AD0"/>
    <w:rsid w:val="00676025"/>
    <w:rsid w:val="006761DE"/>
    <w:rsid w:val="00676FCB"/>
    <w:rsid w:val="00677652"/>
    <w:rsid w:val="00680903"/>
    <w:rsid w:val="0068217E"/>
    <w:rsid w:val="0068297F"/>
    <w:rsid w:val="00683400"/>
    <w:rsid w:val="00684DDD"/>
    <w:rsid w:val="0068540E"/>
    <w:rsid w:val="00685A4E"/>
    <w:rsid w:val="00685E11"/>
    <w:rsid w:val="00685E40"/>
    <w:rsid w:val="006868AB"/>
    <w:rsid w:val="00686D87"/>
    <w:rsid w:val="0068706C"/>
    <w:rsid w:val="006912F4"/>
    <w:rsid w:val="006920D9"/>
    <w:rsid w:val="006925D0"/>
    <w:rsid w:val="00692EC2"/>
    <w:rsid w:val="00694FE1"/>
    <w:rsid w:val="006954E7"/>
    <w:rsid w:val="00696563"/>
    <w:rsid w:val="00696796"/>
    <w:rsid w:val="006969A2"/>
    <w:rsid w:val="006A065B"/>
    <w:rsid w:val="006A187C"/>
    <w:rsid w:val="006A18D6"/>
    <w:rsid w:val="006A21EA"/>
    <w:rsid w:val="006A4923"/>
    <w:rsid w:val="006A5F39"/>
    <w:rsid w:val="006A6027"/>
    <w:rsid w:val="006A6579"/>
    <w:rsid w:val="006A689A"/>
    <w:rsid w:val="006A6B3A"/>
    <w:rsid w:val="006B102B"/>
    <w:rsid w:val="006B1D3C"/>
    <w:rsid w:val="006B1F82"/>
    <w:rsid w:val="006B33CF"/>
    <w:rsid w:val="006B4D36"/>
    <w:rsid w:val="006B4E41"/>
    <w:rsid w:val="006C040B"/>
    <w:rsid w:val="006C0E14"/>
    <w:rsid w:val="006C29C0"/>
    <w:rsid w:val="006C2B3B"/>
    <w:rsid w:val="006C3F31"/>
    <w:rsid w:val="006C4D91"/>
    <w:rsid w:val="006C5C85"/>
    <w:rsid w:val="006C674D"/>
    <w:rsid w:val="006C6754"/>
    <w:rsid w:val="006C6D10"/>
    <w:rsid w:val="006C6F6F"/>
    <w:rsid w:val="006C777C"/>
    <w:rsid w:val="006C7BD5"/>
    <w:rsid w:val="006C7C18"/>
    <w:rsid w:val="006C7FE5"/>
    <w:rsid w:val="006D0450"/>
    <w:rsid w:val="006D11C1"/>
    <w:rsid w:val="006D1CC2"/>
    <w:rsid w:val="006D21C1"/>
    <w:rsid w:val="006D2420"/>
    <w:rsid w:val="006D28F7"/>
    <w:rsid w:val="006D2F47"/>
    <w:rsid w:val="006D4790"/>
    <w:rsid w:val="006D4C60"/>
    <w:rsid w:val="006D7589"/>
    <w:rsid w:val="006E0C95"/>
    <w:rsid w:val="006E2880"/>
    <w:rsid w:val="006E58E8"/>
    <w:rsid w:val="006E755B"/>
    <w:rsid w:val="006E7C71"/>
    <w:rsid w:val="006F0168"/>
    <w:rsid w:val="006F06AA"/>
    <w:rsid w:val="006F16C7"/>
    <w:rsid w:val="006F1927"/>
    <w:rsid w:val="006F1E52"/>
    <w:rsid w:val="006F2940"/>
    <w:rsid w:val="006F2EBB"/>
    <w:rsid w:val="006F3284"/>
    <w:rsid w:val="006F3E8C"/>
    <w:rsid w:val="006F442E"/>
    <w:rsid w:val="006F5801"/>
    <w:rsid w:val="006F5F31"/>
    <w:rsid w:val="006F62C9"/>
    <w:rsid w:val="006F6AEC"/>
    <w:rsid w:val="006F7D26"/>
    <w:rsid w:val="0070017C"/>
    <w:rsid w:val="00700674"/>
    <w:rsid w:val="00700ED7"/>
    <w:rsid w:val="0070413B"/>
    <w:rsid w:val="00704232"/>
    <w:rsid w:val="00704477"/>
    <w:rsid w:val="007055A7"/>
    <w:rsid w:val="00705737"/>
    <w:rsid w:val="00705CAD"/>
    <w:rsid w:val="007061D6"/>
    <w:rsid w:val="0070670D"/>
    <w:rsid w:val="00707304"/>
    <w:rsid w:val="00707954"/>
    <w:rsid w:val="00707C12"/>
    <w:rsid w:val="00710278"/>
    <w:rsid w:val="00711107"/>
    <w:rsid w:val="00711BAF"/>
    <w:rsid w:val="00713132"/>
    <w:rsid w:val="007142CF"/>
    <w:rsid w:val="00714430"/>
    <w:rsid w:val="0071488F"/>
    <w:rsid w:val="007163DB"/>
    <w:rsid w:val="00716F9C"/>
    <w:rsid w:val="00720954"/>
    <w:rsid w:val="007234D6"/>
    <w:rsid w:val="00723844"/>
    <w:rsid w:val="007238A7"/>
    <w:rsid w:val="00723A79"/>
    <w:rsid w:val="00723BDC"/>
    <w:rsid w:val="00723C4A"/>
    <w:rsid w:val="00723CCF"/>
    <w:rsid w:val="0072406C"/>
    <w:rsid w:val="007257EE"/>
    <w:rsid w:val="007260A0"/>
    <w:rsid w:val="007260B6"/>
    <w:rsid w:val="00726638"/>
    <w:rsid w:val="007268B2"/>
    <w:rsid w:val="007268DC"/>
    <w:rsid w:val="00726AF7"/>
    <w:rsid w:val="00726BF5"/>
    <w:rsid w:val="007279FF"/>
    <w:rsid w:val="00727A79"/>
    <w:rsid w:val="00727A92"/>
    <w:rsid w:val="00727BD7"/>
    <w:rsid w:val="007312B7"/>
    <w:rsid w:val="007320D1"/>
    <w:rsid w:val="00732308"/>
    <w:rsid w:val="007332F3"/>
    <w:rsid w:val="00733748"/>
    <w:rsid w:val="0073388B"/>
    <w:rsid w:val="00734E0B"/>
    <w:rsid w:val="00734E3A"/>
    <w:rsid w:val="0073572D"/>
    <w:rsid w:val="00736E1D"/>
    <w:rsid w:val="00737227"/>
    <w:rsid w:val="007378F2"/>
    <w:rsid w:val="007379C5"/>
    <w:rsid w:val="00737A6B"/>
    <w:rsid w:val="00737B73"/>
    <w:rsid w:val="007404E3"/>
    <w:rsid w:val="00740536"/>
    <w:rsid w:val="00740A55"/>
    <w:rsid w:val="00740F4C"/>
    <w:rsid w:val="00741C72"/>
    <w:rsid w:val="00741C93"/>
    <w:rsid w:val="00742071"/>
    <w:rsid w:val="00742698"/>
    <w:rsid w:val="00743C98"/>
    <w:rsid w:val="00745154"/>
    <w:rsid w:val="00745277"/>
    <w:rsid w:val="00745771"/>
    <w:rsid w:val="0074658D"/>
    <w:rsid w:val="00746B0B"/>
    <w:rsid w:val="00746EDD"/>
    <w:rsid w:val="00747649"/>
    <w:rsid w:val="007479B3"/>
    <w:rsid w:val="007500B0"/>
    <w:rsid w:val="00751F32"/>
    <w:rsid w:val="00752123"/>
    <w:rsid w:val="00752807"/>
    <w:rsid w:val="00752EA9"/>
    <w:rsid w:val="007535A9"/>
    <w:rsid w:val="007538F7"/>
    <w:rsid w:val="00753F55"/>
    <w:rsid w:val="0075404D"/>
    <w:rsid w:val="007550DD"/>
    <w:rsid w:val="007559D0"/>
    <w:rsid w:val="00755A68"/>
    <w:rsid w:val="00755EB6"/>
    <w:rsid w:val="00756179"/>
    <w:rsid w:val="00756A03"/>
    <w:rsid w:val="00757A9F"/>
    <w:rsid w:val="00757B39"/>
    <w:rsid w:val="00757F5D"/>
    <w:rsid w:val="0076073E"/>
    <w:rsid w:val="00760949"/>
    <w:rsid w:val="00760A60"/>
    <w:rsid w:val="00760F9D"/>
    <w:rsid w:val="0076233B"/>
    <w:rsid w:val="00762B7E"/>
    <w:rsid w:val="007631AF"/>
    <w:rsid w:val="00763F8A"/>
    <w:rsid w:val="0076453B"/>
    <w:rsid w:val="00764A2F"/>
    <w:rsid w:val="0076586E"/>
    <w:rsid w:val="00766553"/>
    <w:rsid w:val="00770162"/>
    <w:rsid w:val="007706A7"/>
    <w:rsid w:val="00770AAF"/>
    <w:rsid w:val="00771415"/>
    <w:rsid w:val="007722EC"/>
    <w:rsid w:val="00772330"/>
    <w:rsid w:val="007723CE"/>
    <w:rsid w:val="00772A0B"/>
    <w:rsid w:val="007741F1"/>
    <w:rsid w:val="00774980"/>
    <w:rsid w:val="00774E04"/>
    <w:rsid w:val="00775259"/>
    <w:rsid w:val="00775632"/>
    <w:rsid w:val="00776145"/>
    <w:rsid w:val="007761BB"/>
    <w:rsid w:val="0077745F"/>
    <w:rsid w:val="0078048A"/>
    <w:rsid w:val="00780A66"/>
    <w:rsid w:val="00782AF7"/>
    <w:rsid w:val="00784740"/>
    <w:rsid w:val="0078523C"/>
    <w:rsid w:val="007859D0"/>
    <w:rsid w:val="007859E5"/>
    <w:rsid w:val="00785FD4"/>
    <w:rsid w:val="0078602B"/>
    <w:rsid w:val="00786506"/>
    <w:rsid w:val="007869EE"/>
    <w:rsid w:val="00787386"/>
    <w:rsid w:val="00787425"/>
    <w:rsid w:val="00787A96"/>
    <w:rsid w:val="00787B78"/>
    <w:rsid w:val="00787B7E"/>
    <w:rsid w:val="00787FE7"/>
    <w:rsid w:val="0079027E"/>
    <w:rsid w:val="0079084C"/>
    <w:rsid w:val="0079146A"/>
    <w:rsid w:val="00792293"/>
    <w:rsid w:val="0079275F"/>
    <w:rsid w:val="00792ADA"/>
    <w:rsid w:val="00793D4B"/>
    <w:rsid w:val="00793EFC"/>
    <w:rsid w:val="00794445"/>
    <w:rsid w:val="00795585"/>
    <w:rsid w:val="00795634"/>
    <w:rsid w:val="00795721"/>
    <w:rsid w:val="0079591D"/>
    <w:rsid w:val="00796232"/>
    <w:rsid w:val="00796CD6"/>
    <w:rsid w:val="007A0B35"/>
    <w:rsid w:val="007A0C55"/>
    <w:rsid w:val="007A0D03"/>
    <w:rsid w:val="007A0D57"/>
    <w:rsid w:val="007A1B37"/>
    <w:rsid w:val="007A27E4"/>
    <w:rsid w:val="007A34C1"/>
    <w:rsid w:val="007A478B"/>
    <w:rsid w:val="007A4A44"/>
    <w:rsid w:val="007A4BAF"/>
    <w:rsid w:val="007A582A"/>
    <w:rsid w:val="007A5E74"/>
    <w:rsid w:val="007A68B5"/>
    <w:rsid w:val="007A6DDE"/>
    <w:rsid w:val="007A7F6B"/>
    <w:rsid w:val="007B1418"/>
    <w:rsid w:val="007B1F5C"/>
    <w:rsid w:val="007B2C57"/>
    <w:rsid w:val="007B3078"/>
    <w:rsid w:val="007B528F"/>
    <w:rsid w:val="007B59EA"/>
    <w:rsid w:val="007B6068"/>
    <w:rsid w:val="007B6097"/>
    <w:rsid w:val="007C02D4"/>
    <w:rsid w:val="007C2C04"/>
    <w:rsid w:val="007C2C39"/>
    <w:rsid w:val="007C3534"/>
    <w:rsid w:val="007C35AE"/>
    <w:rsid w:val="007C3BA5"/>
    <w:rsid w:val="007C4172"/>
    <w:rsid w:val="007C61D1"/>
    <w:rsid w:val="007C6CD6"/>
    <w:rsid w:val="007C7837"/>
    <w:rsid w:val="007C7BEE"/>
    <w:rsid w:val="007D21BE"/>
    <w:rsid w:val="007D21F8"/>
    <w:rsid w:val="007D2818"/>
    <w:rsid w:val="007D3DA9"/>
    <w:rsid w:val="007D42B7"/>
    <w:rsid w:val="007D44AA"/>
    <w:rsid w:val="007D45A1"/>
    <w:rsid w:val="007D45E5"/>
    <w:rsid w:val="007D5496"/>
    <w:rsid w:val="007D56C9"/>
    <w:rsid w:val="007D5BF2"/>
    <w:rsid w:val="007D60A2"/>
    <w:rsid w:val="007D717E"/>
    <w:rsid w:val="007E0116"/>
    <w:rsid w:val="007E0D08"/>
    <w:rsid w:val="007E1E31"/>
    <w:rsid w:val="007E2E15"/>
    <w:rsid w:val="007E2E53"/>
    <w:rsid w:val="007E3218"/>
    <w:rsid w:val="007E6A9B"/>
    <w:rsid w:val="007E6D29"/>
    <w:rsid w:val="007E735A"/>
    <w:rsid w:val="007E7435"/>
    <w:rsid w:val="007E756D"/>
    <w:rsid w:val="007F0637"/>
    <w:rsid w:val="007F0CD6"/>
    <w:rsid w:val="007F0EDF"/>
    <w:rsid w:val="007F30A2"/>
    <w:rsid w:val="007F3F70"/>
    <w:rsid w:val="007F6666"/>
    <w:rsid w:val="007F6832"/>
    <w:rsid w:val="007F6BD3"/>
    <w:rsid w:val="00800525"/>
    <w:rsid w:val="00802482"/>
    <w:rsid w:val="00802EFD"/>
    <w:rsid w:val="00802FA3"/>
    <w:rsid w:val="00803F7D"/>
    <w:rsid w:val="00804171"/>
    <w:rsid w:val="00805563"/>
    <w:rsid w:val="00805FE1"/>
    <w:rsid w:val="008070EA"/>
    <w:rsid w:val="0080759F"/>
    <w:rsid w:val="00807ADC"/>
    <w:rsid w:val="00810167"/>
    <w:rsid w:val="00810F30"/>
    <w:rsid w:val="008118E3"/>
    <w:rsid w:val="0081268B"/>
    <w:rsid w:val="008131BF"/>
    <w:rsid w:val="008133F0"/>
    <w:rsid w:val="0081384A"/>
    <w:rsid w:val="00815136"/>
    <w:rsid w:val="0081525C"/>
    <w:rsid w:val="00815F88"/>
    <w:rsid w:val="00816A0B"/>
    <w:rsid w:val="00817E6B"/>
    <w:rsid w:val="00820229"/>
    <w:rsid w:val="00820899"/>
    <w:rsid w:val="00821524"/>
    <w:rsid w:val="008215A5"/>
    <w:rsid w:val="00821CC6"/>
    <w:rsid w:val="00823203"/>
    <w:rsid w:val="0082355B"/>
    <w:rsid w:val="00823824"/>
    <w:rsid w:val="00824D25"/>
    <w:rsid w:val="00825F25"/>
    <w:rsid w:val="00826470"/>
    <w:rsid w:val="008274AB"/>
    <w:rsid w:val="00830046"/>
    <w:rsid w:val="0083199A"/>
    <w:rsid w:val="00832712"/>
    <w:rsid w:val="00832A11"/>
    <w:rsid w:val="00832E58"/>
    <w:rsid w:val="008330F6"/>
    <w:rsid w:val="008334BB"/>
    <w:rsid w:val="008349CF"/>
    <w:rsid w:val="00834BCD"/>
    <w:rsid w:val="00834F93"/>
    <w:rsid w:val="00835308"/>
    <w:rsid w:val="00836271"/>
    <w:rsid w:val="00836BAC"/>
    <w:rsid w:val="00840261"/>
    <w:rsid w:val="00840A9B"/>
    <w:rsid w:val="00840B99"/>
    <w:rsid w:val="008415A4"/>
    <w:rsid w:val="00841972"/>
    <w:rsid w:val="00841D7B"/>
    <w:rsid w:val="00847010"/>
    <w:rsid w:val="00847959"/>
    <w:rsid w:val="00851C7B"/>
    <w:rsid w:val="00851EA9"/>
    <w:rsid w:val="00852365"/>
    <w:rsid w:val="008537B3"/>
    <w:rsid w:val="008539A4"/>
    <w:rsid w:val="00853ACF"/>
    <w:rsid w:val="00853D5A"/>
    <w:rsid w:val="00853FB4"/>
    <w:rsid w:val="00854387"/>
    <w:rsid w:val="00855860"/>
    <w:rsid w:val="00855CE5"/>
    <w:rsid w:val="00855D44"/>
    <w:rsid w:val="00855DB5"/>
    <w:rsid w:val="008561F6"/>
    <w:rsid w:val="0085687B"/>
    <w:rsid w:val="00856BD2"/>
    <w:rsid w:val="00856D86"/>
    <w:rsid w:val="00857B60"/>
    <w:rsid w:val="00857D4F"/>
    <w:rsid w:val="008603F9"/>
    <w:rsid w:val="00860744"/>
    <w:rsid w:val="008607F6"/>
    <w:rsid w:val="008612D9"/>
    <w:rsid w:val="0086150B"/>
    <w:rsid w:val="00861C1A"/>
    <w:rsid w:val="00861F66"/>
    <w:rsid w:val="00862934"/>
    <w:rsid w:val="00863452"/>
    <w:rsid w:val="00864953"/>
    <w:rsid w:val="00864BE9"/>
    <w:rsid w:val="008664F4"/>
    <w:rsid w:val="008673A5"/>
    <w:rsid w:val="00867531"/>
    <w:rsid w:val="00867822"/>
    <w:rsid w:val="00867E90"/>
    <w:rsid w:val="00870022"/>
    <w:rsid w:val="008711FF"/>
    <w:rsid w:val="00871645"/>
    <w:rsid w:val="00871C62"/>
    <w:rsid w:val="008725B8"/>
    <w:rsid w:val="00873B9C"/>
    <w:rsid w:val="00873F0F"/>
    <w:rsid w:val="00873F93"/>
    <w:rsid w:val="0087438F"/>
    <w:rsid w:val="00874FED"/>
    <w:rsid w:val="0087549C"/>
    <w:rsid w:val="00875FCC"/>
    <w:rsid w:val="00877438"/>
    <w:rsid w:val="00881EF2"/>
    <w:rsid w:val="0088233F"/>
    <w:rsid w:val="00882519"/>
    <w:rsid w:val="00882693"/>
    <w:rsid w:val="00882DCD"/>
    <w:rsid w:val="00883060"/>
    <w:rsid w:val="008830ED"/>
    <w:rsid w:val="008854FF"/>
    <w:rsid w:val="00885D1A"/>
    <w:rsid w:val="008863C9"/>
    <w:rsid w:val="00886656"/>
    <w:rsid w:val="00886B3E"/>
    <w:rsid w:val="00886B54"/>
    <w:rsid w:val="00886D7C"/>
    <w:rsid w:val="00887510"/>
    <w:rsid w:val="008904F4"/>
    <w:rsid w:val="008904FF"/>
    <w:rsid w:val="00890CF6"/>
    <w:rsid w:val="008915C8"/>
    <w:rsid w:val="00892E28"/>
    <w:rsid w:val="008932D2"/>
    <w:rsid w:val="008936A6"/>
    <w:rsid w:val="00893A1A"/>
    <w:rsid w:val="00893AD9"/>
    <w:rsid w:val="00894142"/>
    <w:rsid w:val="00894B63"/>
    <w:rsid w:val="00895234"/>
    <w:rsid w:val="008955DA"/>
    <w:rsid w:val="008956CD"/>
    <w:rsid w:val="008957C7"/>
    <w:rsid w:val="00895ABB"/>
    <w:rsid w:val="00895D92"/>
    <w:rsid w:val="008A0CF1"/>
    <w:rsid w:val="008A0DDA"/>
    <w:rsid w:val="008A1913"/>
    <w:rsid w:val="008A23C0"/>
    <w:rsid w:val="008A2EE8"/>
    <w:rsid w:val="008A45D0"/>
    <w:rsid w:val="008A55F8"/>
    <w:rsid w:val="008A5E74"/>
    <w:rsid w:val="008A664A"/>
    <w:rsid w:val="008A6663"/>
    <w:rsid w:val="008A7C48"/>
    <w:rsid w:val="008B1B42"/>
    <w:rsid w:val="008B205C"/>
    <w:rsid w:val="008B24D4"/>
    <w:rsid w:val="008B38CD"/>
    <w:rsid w:val="008B4D8C"/>
    <w:rsid w:val="008B4D9D"/>
    <w:rsid w:val="008B5736"/>
    <w:rsid w:val="008B5A11"/>
    <w:rsid w:val="008B6109"/>
    <w:rsid w:val="008B6ABA"/>
    <w:rsid w:val="008B719B"/>
    <w:rsid w:val="008B7C53"/>
    <w:rsid w:val="008C0E4D"/>
    <w:rsid w:val="008C172D"/>
    <w:rsid w:val="008C2354"/>
    <w:rsid w:val="008C2F43"/>
    <w:rsid w:val="008C3611"/>
    <w:rsid w:val="008C5325"/>
    <w:rsid w:val="008C566E"/>
    <w:rsid w:val="008C5D95"/>
    <w:rsid w:val="008C6303"/>
    <w:rsid w:val="008C729E"/>
    <w:rsid w:val="008C7DC1"/>
    <w:rsid w:val="008D042A"/>
    <w:rsid w:val="008D263A"/>
    <w:rsid w:val="008D3058"/>
    <w:rsid w:val="008D3171"/>
    <w:rsid w:val="008D4BA4"/>
    <w:rsid w:val="008D4C9C"/>
    <w:rsid w:val="008D5CE7"/>
    <w:rsid w:val="008D5D83"/>
    <w:rsid w:val="008D5FFC"/>
    <w:rsid w:val="008D6BBA"/>
    <w:rsid w:val="008D6DDF"/>
    <w:rsid w:val="008D6E01"/>
    <w:rsid w:val="008D76D9"/>
    <w:rsid w:val="008D79B0"/>
    <w:rsid w:val="008E0DB9"/>
    <w:rsid w:val="008E10E3"/>
    <w:rsid w:val="008E11CD"/>
    <w:rsid w:val="008E1A83"/>
    <w:rsid w:val="008E2105"/>
    <w:rsid w:val="008E2628"/>
    <w:rsid w:val="008E2D22"/>
    <w:rsid w:val="008E2D67"/>
    <w:rsid w:val="008E3697"/>
    <w:rsid w:val="008E4163"/>
    <w:rsid w:val="008E5B08"/>
    <w:rsid w:val="008E5CA0"/>
    <w:rsid w:val="008E6153"/>
    <w:rsid w:val="008E6ADD"/>
    <w:rsid w:val="008E6DA5"/>
    <w:rsid w:val="008E766B"/>
    <w:rsid w:val="008E7E5E"/>
    <w:rsid w:val="008F0A5F"/>
    <w:rsid w:val="008F1A92"/>
    <w:rsid w:val="008F1C16"/>
    <w:rsid w:val="008F3A21"/>
    <w:rsid w:val="008F44FD"/>
    <w:rsid w:val="008F4624"/>
    <w:rsid w:val="008F571E"/>
    <w:rsid w:val="008F5C45"/>
    <w:rsid w:val="008F6301"/>
    <w:rsid w:val="008F6C69"/>
    <w:rsid w:val="008F7A77"/>
    <w:rsid w:val="0090051A"/>
    <w:rsid w:val="0090053D"/>
    <w:rsid w:val="00900762"/>
    <w:rsid w:val="00901A93"/>
    <w:rsid w:val="009021B4"/>
    <w:rsid w:val="00902C89"/>
    <w:rsid w:val="00902F51"/>
    <w:rsid w:val="00903453"/>
    <w:rsid w:val="009034CD"/>
    <w:rsid w:val="009052D3"/>
    <w:rsid w:val="0090536B"/>
    <w:rsid w:val="0090705B"/>
    <w:rsid w:val="00907352"/>
    <w:rsid w:val="00907706"/>
    <w:rsid w:val="0091178F"/>
    <w:rsid w:val="00911CE2"/>
    <w:rsid w:val="00911FAD"/>
    <w:rsid w:val="0091205D"/>
    <w:rsid w:val="00912866"/>
    <w:rsid w:val="00913959"/>
    <w:rsid w:val="00913C33"/>
    <w:rsid w:val="009141E2"/>
    <w:rsid w:val="00914C53"/>
    <w:rsid w:val="00915978"/>
    <w:rsid w:val="00915E1A"/>
    <w:rsid w:val="00915EA3"/>
    <w:rsid w:val="009212E7"/>
    <w:rsid w:val="00921423"/>
    <w:rsid w:val="00921534"/>
    <w:rsid w:val="00921998"/>
    <w:rsid w:val="00924B2D"/>
    <w:rsid w:val="00925738"/>
    <w:rsid w:val="00925E8A"/>
    <w:rsid w:val="009265DA"/>
    <w:rsid w:val="009274C3"/>
    <w:rsid w:val="00930528"/>
    <w:rsid w:val="00932074"/>
    <w:rsid w:val="00932087"/>
    <w:rsid w:val="00932918"/>
    <w:rsid w:val="00933D2F"/>
    <w:rsid w:val="00934359"/>
    <w:rsid w:val="00935FC7"/>
    <w:rsid w:val="0093681D"/>
    <w:rsid w:val="00937A6B"/>
    <w:rsid w:val="00937C12"/>
    <w:rsid w:val="00941EEE"/>
    <w:rsid w:val="009433D7"/>
    <w:rsid w:val="009450D6"/>
    <w:rsid w:val="00945196"/>
    <w:rsid w:val="009457AE"/>
    <w:rsid w:val="00945A87"/>
    <w:rsid w:val="00945BBD"/>
    <w:rsid w:val="0094611D"/>
    <w:rsid w:val="009461E8"/>
    <w:rsid w:val="00946512"/>
    <w:rsid w:val="00946AF1"/>
    <w:rsid w:val="00946F66"/>
    <w:rsid w:val="00946F9B"/>
    <w:rsid w:val="00947861"/>
    <w:rsid w:val="0095084C"/>
    <w:rsid w:val="00953BD4"/>
    <w:rsid w:val="00953E03"/>
    <w:rsid w:val="00953EE0"/>
    <w:rsid w:val="00955974"/>
    <w:rsid w:val="00955A98"/>
    <w:rsid w:val="00956B88"/>
    <w:rsid w:val="0095734D"/>
    <w:rsid w:val="00957988"/>
    <w:rsid w:val="0096134F"/>
    <w:rsid w:val="00961499"/>
    <w:rsid w:val="00961673"/>
    <w:rsid w:val="00961C40"/>
    <w:rsid w:val="00962335"/>
    <w:rsid w:val="0096246C"/>
    <w:rsid w:val="00962656"/>
    <w:rsid w:val="0096311A"/>
    <w:rsid w:val="009643E9"/>
    <w:rsid w:val="0096527B"/>
    <w:rsid w:val="00965550"/>
    <w:rsid w:val="00965B08"/>
    <w:rsid w:val="00965C4F"/>
    <w:rsid w:val="00965EBB"/>
    <w:rsid w:val="0096741D"/>
    <w:rsid w:val="00967F98"/>
    <w:rsid w:val="0097046C"/>
    <w:rsid w:val="00970AC6"/>
    <w:rsid w:val="00970C35"/>
    <w:rsid w:val="009712ED"/>
    <w:rsid w:val="009716AD"/>
    <w:rsid w:val="00972CFF"/>
    <w:rsid w:val="00972E8F"/>
    <w:rsid w:val="00972F9C"/>
    <w:rsid w:val="009738CB"/>
    <w:rsid w:val="00976079"/>
    <w:rsid w:val="0097673A"/>
    <w:rsid w:val="00976E5C"/>
    <w:rsid w:val="00977AB0"/>
    <w:rsid w:val="00980F72"/>
    <w:rsid w:val="00981956"/>
    <w:rsid w:val="009824DB"/>
    <w:rsid w:val="009829B8"/>
    <w:rsid w:val="00982FC5"/>
    <w:rsid w:val="00983837"/>
    <w:rsid w:val="00983F32"/>
    <w:rsid w:val="00984335"/>
    <w:rsid w:val="00985384"/>
    <w:rsid w:val="009853D3"/>
    <w:rsid w:val="00986080"/>
    <w:rsid w:val="00987A6B"/>
    <w:rsid w:val="0099010B"/>
    <w:rsid w:val="0099148A"/>
    <w:rsid w:val="009918E5"/>
    <w:rsid w:val="00991CBE"/>
    <w:rsid w:val="009950FC"/>
    <w:rsid w:val="00995B45"/>
    <w:rsid w:val="00995D68"/>
    <w:rsid w:val="00995F75"/>
    <w:rsid w:val="0099641B"/>
    <w:rsid w:val="009A0161"/>
    <w:rsid w:val="009A0A9F"/>
    <w:rsid w:val="009A15EA"/>
    <w:rsid w:val="009A16BC"/>
    <w:rsid w:val="009A22FD"/>
    <w:rsid w:val="009A3F7D"/>
    <w:rsid w:val="009A47D3"/>
    <w:rsid w:val="009A4928"/>
    <w:rsid w:val="009A53BC"/>
    <w:rsid w:val="009A60E7"/>
    <w:rsid w:val="009A66FA"/>
    <w:rsid w:val="009A75C7"/>
    <w:rsid w:val="009B2424"/>
    <w:rsid w:val="009B27A7"/>
    <w:rsid w:val="009B3388"/>
    <w:rsid w:val="009B3549"/>
    <w:rsid w:val="009B3557"/>
    <w:rsid w:val="009B39CB"/>
    <w:rsid w:val="009B3A4E"/>
    <w:rsid w:val="009B4A28"/>
    <w:rsid w:val="009B4EB3"/>
    <w:rsid w:val="009B5015"/>
    <w:rsid w:val="009B5AC5"/>
    <w:rsid w:val="009B6142"/>
    <w:rsid w:val="009B6B1A"/>
    <w:rsid w:val="009B6F0C"/>
    <w:rsid w:val="009B74CC"/>
    <w:rsid w:val="009C1386"/>
    <w:rsid w:val="009C202A"/>
    <w:rsid w:val="009C3E71"/>
    <w:rsid w:val="009C411D"/>
    <w:rsid w:val="009C422C"/>
    <w:rsid w:val="009C51E7"/>
    <w:rsid w:val="009C53D1"/>
    <w:rsid w:val="009C5E11"/>
    <w:rsid w:val="009C5FA3"/>
    <w:rsid w:val="009C63D6"/>
    <w:rsid w:val="009C63F5"/>
    <w:rsid w:val="009C6964"/>
    <w:rsid w:val="009C7461"/>
    <w:rsid w:val="009C7E79"/>
    <w:rsid w:val="009D02BB"/>
    <w:rsid w:val="009D1001"/>
    <w:rsid w:val="009D1742"/>
    <w:rsid w:val="009D17AB"/>
    <w:rsid w:val="009D1A44"/>
    <w:rsid w:val="009D1F77"/>
    <w:rsid w:val="009D2C46"/>
    <w:rsid w:val="009D435D"/>
    <w:rsid w:val="009D44D3"/>
    <w:rsid w:val="009D5369"/>
    <w:rsid w:val="009D54C9"/>
    <w:rsid w:val="009D613A"/>
    <w:rsid w:val="009D63B1"/>
    <w:rsid w:val="009D6AFD"/>
    <w:rsid w:val="009D7151"/>
    <w:rsid w:val="009E1775"/>
    <w:rsid w:val="009E1B73"/>
    <w:rsid w:val="009E2FDB"/>
    <w:rsid w:val="009E5340"/>
    <w:rsid w:val="009E7816"/>
    <w:rsid w:val="009F1653"/>
    <w:rsid w:val="009F20A9"/>
    <w:rsid w:val="009F2CCF"/>
    <w:rsid w:val="009F3F45"/>
    <w:rsid w:val="00A007B6"/>
    <w:rsid w:val="00A00E08"/>
    <w:rsid w:val="00A0114B"/>
    <w:rsid w:val="00A01398"/>
    <w:rsid w:val="00A01D15"/>
    <w:rsid w:val="00A023CA"/>
    <w:rsid w:val="00A023F9"/>
    <w:rsid w:val="00A02D8E"/>
    <w:rsid w:val="00A02E0B"/>
    <w:rsid w:val="00A041E2"/>
    <w:rsid w:val="00A04487"/>
    <w:rsid w:val="00A06496"/>
    <w:rsid w:val="00A068F2"/>
    <w:rsid w:val="00A06A70"/>
    <w:rsid w:val="00A07C99"/>
    <w:rsid w:val="00A07D26"/>
    <w:rsid w:val="00A101EB"/>
    <w:rsid w:val="00A1066A"/>
    <w:rsid w:val="00A1124F"/>
    <w:rsid w:val="00A11906"/>
    <w:rsid w:val="00A11CA8"/>
    <w:rsid w:val="00A1253C"/>
    <w:rsid w:val="00A12DA7"/>
    <w:rsid w:val="00A1312B"/>
    <w:rsid w:val="00A1364E"/>
    <w:rsid w:val="00A1373E"/>
    <w:rsid w:val="00A14767"/>
    <w:rsid w:val="00A1641F"/>
    <w:rsid w:val="00A1679C"/>
    <w:rsid w:val="00A168F9"/>
    <w:rsid w:val="00A21C0E"/>
    <w:rsid w:val="00A21F2A"/>
    <w:rsid w:val="00A22A22"/>
    <w:rsid w:val="00A22DBE"/>
    <w:rsid w:val="00A23CC5"/>
    <w:rsid w:val="00A23D90"/>
    <w:rsid w:val="00A242B9"/>
    <w:rsid w:val="00A24A2E"/>
    <w:rsid w:val="00A2506E"/>
    <w:rsid w:val="00A25119"/>
    <w:rsid w:val="00A25600"/>
    <w:rsid w:val="00A25E97"/>
    <w:rsid w:val="00A26CDD"/>
    <w:rsid w:val="00A2759F"/>
    <w:rsid w:val="00A27AB9"/>
    <w:rsid w:val="00A27F0B"/>
    <w:rsid w:val="00A30061"/>
    <w:rsid w:val="00A301D2"/>
    <w:rsid w:val="00A30B32"/>
    <w:rsid w:val="00A30C39"/>
    <w:rsid w:val="00A31913"/>
    <w:rsid w:val="00A31A5B"/>
    <w:rsid w:val="00A31F54"/>
    <w:rsid w:val="00A32877"/>
    <w:rsid w:val="00A35DFE"/>
    <w:rsid w:val="00A36546"/>
    <w:rsid w:val="00A36A9B"/>
    <w:rsid w:val="00A371CC"/>
    <w:rsid w:val="00A372E7"/>
    <w:rsid w:val="00A37DBA"/>
    <w:rsid w:val="00A40AC0"/>
    <w:rsid w:val="00A4225D"/>
    <w:rsid w:val="00A4282E"/>
    <w:rsid w:val="00A4299C"/>
    <w:rsid w:val="00A429A6"/>
    <w:rsid w:val="00A43C68"/>
    <w:rsid w:val="00A43D71"/>
    <w:rsid w:val="00A465AE"/>
    <w:rsid w:val="00A4720A"/>
    <w:rsid w:val="00A474D4"/>
    <w:rsid w:val="00A50440"/>
    <w:rsid w:val="00A50B32"/>
    <w:rsid w:val="00A50FD4"/>
    <w:rsid w:val="00A512DB"/>
    <w:rsid w:val="00A516DB"/>
    <w:rsid w:val="00A51DA9"/>
    <w:rsid w:val="00A52780"/>
    <w:rsid w:val="00A54679"/>
    <w:rsid w:val="00A5478E"/>
    <w:rsid w:val="00A54D64"/>
    <w:rsid w:val="00A556A2"/>
    <w:rsid w:val="00A557BC"/>
    <w:rsid w:val="00A56C6E"/>
    <w:rsid w:val="00A600DB"/>
    <w:rsid w:val="00A6089F"/>
    <w:rsid w:val="00A609EA"/>
    <w:rsid w:val="00A60C87"/>
    <w:rsid w:val="00A62C38"/>
    <w:rsid w:val="00A62D4D"/>
    <w:rsid w:val="00A63273"/>
    <w:rsid w:val="00A642F9"/>
    <w:rsid w:val="00A648F2"/>
    <w:rsid w:val="00A64A4E"/>
    <w:rsid w:val="00A66032"/>
    <w:rsid w:val="00A6680D"/>
    <w:rsid w:val="00A67E63"/>
    <w:rsid w:val="00A70040"/>
    <w:rsid w:val="00A70F87"/>
    <w:rsid w:val="00A718D8"/>
    <w:rsid w:val="00A71D23"/>
    <w:rsid w:val="00A73604"/>
    <w:rsid w:val="00A7421C"/>
    <w:rsid w:val="00A7434C"/>
    <w:rsid w:val="00A7476E"/>
    <w:rsid w:val="00A74872"/>
    <w:rsid w:val="00A7545A"/>
    <w:rsid w:val="00A77E1F"/>
    <w:rsid w:val="00A80BBF"/>
    <w:rsid w:val="00A81190"/>
    <w:rsid w:val="00A82207"/>
    <w:rsid w:val="00A82FDC"/>
    <w:rsid w:val="00A840B3"/>
    <w:rsid w:val="00A84C44"/>
    <w:rsid w:val="00A8585F"/>
    <w:rsid w:val="00A85986"/>
    <w:rsid w:val="00A85B5A"/>
    <w:rsid w:val="00A86AF3"/>
    <w:rsid w:val="00A86E94"/>
    <w:rsid w:val="00A874CE"/>
    <w:rsid w:val="00A91601"/>
    <w:rsid w:val="00A921F3"/>
    <w:rsid w:val="00A925ED"/>
    <w:rsid w:val="00A938D7"/>
    <w:rsid w:val="00A944F9"/>
    <w:rsid w:val="00A94EC4"/>
    <w:rsid w:val="00A95240"/>
    <w:rsid w:val="00A95A34"/>
    <w:rsid w:val="00A95A8E"/>
    <w:rsid w:val="00AA0719"/>
    <w:rsid w:val="00AA1EFE"/>
    <w:rsid w:val="00AA1F16"/>
    <w:rsid w:val="00AA21B1"/>
    <w:rsid w:val="00AA487A"/>
    <w:rsid w:val="00AA5482"/>
    <w:rsid w:val="00AA5C79"/>
    <w:rsid w:val="00AA6160"/>
    <w:rsid w:val="00AA626F"/>
    <w:rsid w:val="00AA6CF1"/>
    <w:rsid w:val="00AA71CD"/>
    <w:rsid w:val="00AA78A1"/>
    <w:rsid w:val="00AA7AD6"/>
    <w:rsid w:val="00AA7D7B"/>
    <w:rsid w:val="00AB0073"/>
    <w:rsid w:val="00AB07B8"/>
    <w:rsid w:val="00AB0D5F"/>
    <w:rsid w:val="00AB135F"/>
    <w:rsid w:val="00AB17C4"/>
    <w:rsid w:val="00AB2B5C"/>
    <w:rsid w:val="00AB3189"/>
    <w:rsid w:val="00AB4308"/>
    <w:rsid w:val="00AB44BC"/>
    <w:rsid w:val="00AB4F9A"/>
    <w:rsid w:val="00AB50C2"/>
    <w:rsid w:val="00AB51FA"/>
    <w:rsid w:val="00AB53BC"/>
    <w:rsid w:val="00AB54A8"/>
    <w:rsid w:val="00AC0393"/>
    <w:rsid w:val="00AC09A1"/>
    <w:rsid w:val="00AC164E"/>
    <w:rsid w:val="00AC2ADC"/>
    <w:rsid w:val="00AC32E0"/>
    <w:rsid w:val="00AC5CBB"/>
    <w:rsid w:val="00AC66C5"/>
    <w:rsid w:val="00AD0032"/>
    <w:rsid w:val="00AD0FC6"/>
    <w:rsid w:val="00AD3C49"/>
    <w:rsid w:val="00AD3C66"/>
    <w:rsid w:val="00AD43B3"/>
    <w:rsid w:val="00AD4C75"/>
    <w:rsid w:val="00AD644A"/>
    <w:rsid w:val="00AD709E"/>
    <w:rsid w:val="00AD71CF"/>
    <w:rsid w:val="00AD7619"/>
    <w:rsid w:val="00AE06DD"/>
    <w:rsid w:val="00AE092B"/>
    <w:rsid w:val="00AE0FB1"/>
    <w:rsid w:val="00AE3395"/>
    <w:rsid w:val="00AE3468"/>
    <w:rsid w:val="00AE3B42"/>
    <w:rsid w:val="00AE3FF9"/>
    <w:rsid w:val="00AE4BF1"/>
    <w:rsid w:val="00AE4EF4"/>
    <w:rsid w:val="00AE5536"/>
    <w:rsid w:val="00AE72DE"/>
    <w:rsid w:val="00AE76CD"/>
    <w:rsid w:val="00AF0747"/>
    <w:rsid w:val="00AF08DC"/>
    <w:rsid w:val="00AF0E53"/>
    <w:rsid w:val="00AF2695"/>
    <w:rsid w:val="00AF3700"/>
    <w:rsid w:val="00AF3BC5"/>
    <w:rsid w:val="00AF3EB8"/>
    <w:rsid w:val="00AF4E06"/>
    <w:rsid w:val="00AF52F0"/>
    <w:rsid w:val="00AF599C"/>
    <w:rsid w:val="00AF61C5"/>
    <w:rsid w:val="00AF6A32"/>
    <w:rsid w:val="00AF6D6C"/>
    <w:rsid w:val="00AF719E"/>
    <w:rsid w:val="00B009EE"/>
    <w:rsid w:val="00B00C79"/>
    <w:rsid w:val="00B020FE"/>
    <w:rsid w:val="00B02A70"/>
    <w:rsid w:val="00B0496C"/>
    <w:rsid w:val="00B05B43"/>
    <w:rsid w:val="00B05D6E"/>
    <w:rsid w:val="00B067C3"/>
    <w:rsid w:val="00B07128"/>
    <w:rsid w:val="00B07A76"/>
    <w:rsid w:val="00B10078"/>
    <w:rsid w:val="00B10536"/>
    <w:rsid w:val="00B1162B"/>
    <w:rsid w:val="00B12CBE"/>
    <w:rsid w:val="00B12F2A"/>
    <w:rsid w:val="00B13049"/>
    <w:rsid w:val="00B13B9C"/>
    <w:rsid w:val="00B144A0"/>
    <w:rsid w:val="00B15FC1"/>
    <w:rsid w:val="00B1618C"/>
    <w:rsid w:val="00B16710"/>
    <w:rsid w:val="00B173B3"/>
    <w:rsid w:val="00B177B8"/>
    <w:rsid w:val="00B202D4"/>
    <w:rsid w:val="00B2189B"/>
    <w:rsid w:val="00B22EDA"/>
    <w:rsid w:val="00B2305C"/>
    <w:rsid w:val="00B2388B"/>
    <w:rsid w:val="00B23BBB"/>
    <w:rsid w:val="00B24A72"/>
    <w:rsid w:val="00B263E4"/>
    <w:rsid w:val="00B263FA"/>
    <w:rsid w:val="00B267C8"/>
    <w:rsid w:val="00B269E8"/>
    <w:rsid w:val="00B26E64"/>
    <w:rsid w:val="00B275ED"/>
    <w:rsid w:val="00B30E2C"/>
    <w:rsid w:val="00B30F7C"/>
    <w:rsid w:val="00B3181F"/>
    <w:rsid w:val="00B31986"/>
    <w:rsid w:val="00B33C4A"/>
    <w:rsid w:val="00B33F77"/>
    <w:rsid w:val="00B34086"/>
    <w:rsid w:val="00B3490E"/>
    <w:rsid w:val="00B350EF"/>
    <w:rsid w:val="00B3560A"/>
    <w:rsid w:val="00B36382"/>
    <w:rsid w:val="00B37096"/>
    <w:rsid w:val="00B37319"/>
    <w:rsid w:val="00B3746F"/>
    <w:rsid w:val="00B374DC"/>
    <w:rsid w:val="00B37A40"/>
    <w:rsid w:val="00B4036D"/>
    <w:rsid w:val="00B40C82"/>
    <w:rsid w:val="00B416F5"/>
    <w:rsid w:val="00B4316C"/>
    <w:rsid w:val="00B43191"/>
    <w:rsid w:val="00B44DC6"/>
    <w:rsid w:val="00B46278"/>
    <w:rsid w:val="00B477EF"/>
    <w:rsid w:val="00B47FB6"/>
    <w:rsid w:val="00B50BBA"/>
    <w:rsid w:val="00B50C36"/>
    <w:rsid w:val="00B52014"/>
    <w:rsid w:val="00B5242D"/>
    <w:rsid w:val="00B53951"/>
    <w:rsid w:val="00B53C4A"/>
    <w:rsid w:val="00B54DA9"/>
    <w:rsid w:val="00B55EC8"/>
    <w:rsid w:val="00B56213"/>
    <w:rsid w:val="00B57B00"/>
    <w:rsid w:val="00B605D1"/>
    <w:rsid w:val="00B61675"/>
    <w:rsid w:val="00B61EEB"/>
    <w:rsid w:val="00B62040"/>
    <w:rsid w:val="00B630CA"/>
    <w:rsid w:val="00B63213"/>
    <w:rsid w:val="00B64796"/>
    <w:rsid w:val="00B65665"/>
    <w:rsid w:val="00B65C90"/>
    <w:rsid w:val="00B65E1B"/>
    <w:rsid w:val="00B66185"/>
    <w:rsid w:val="00B70B8C"/>
    <w:rsid w:val="00B713D9"/>
    <w:rsid w:val="00B7186F"/>
    <w:rsid w:val="00B722EC"/>
    <w:rsid w:val="00B73AD8"/>
    <w:rsid w:val="00B74284"/>
    <w:rsid w:val="00B75952"/>
    <w:rsid w:val="00B75EE0"/>
    <w:rsid w:val="00B7603D"/>
    <w:rsid w:val="00B779C4"/>
    <w:rsid w:val="00B81902"/>
    <w:rsid w:val="00B81DA9"/>
    <w:rsid w:val="00B81DF1"/>
    <w:rsid w:val="00B822DF"/>
    <w:rsid w:val="00B82CC8"/>
    <w:rsid w:val="00B83B76"/>
    <w:rsid w:val="00B844BA"/>
    <w:rsid w:val="00B85B6B"/>
    <w:rsid w:val="00B862D0"/>
    <w:rsid w:val="00B86516"/>
    <w:rsid w:val="00B877D1"/>
    <w:rsid w:val="00B905AD"/>
    <w:rsid w:val="00B917F2"/>
    <w:rsid w:val="00B91D1D"/>
    <w:rsid w:val="00B921E5"/>
    <w:rsid w:val="00B92222"/>
    <w:rsid w:val="00B92A74"/>
    <w:rsid w:val="00B93345"/>
    <w:rsid w:val="00B93D3B"/>
    <w:rsid w:val="00B9470F"/>
    <w:rsid w:val="00B94C3F"/>
    <w:rsid w:val="00B95B28"/>
    <w:rsid w:val="00B95E17"/>
    <w:rsid w:val="00B96973"/>
    <w:rsid w:val="00BA00ED"/>
    <w:rsid w:val="00BA2133"/>
    <w:rsid w:val="00BA228B"/>
    <w:rsid w:val="00BA2AA0"/>
    <w:rsid w:val="00BA352B"/>
    <w:rsid w:val="00BA3602"/>
    <w:rsid w:val="00BA4E0E"/>
    <w:rsid w:val="00BA578D"/>
    <w:rsid w:val="00BA63DD"/>
    <w:rsid w:val="00BA6BF5"/>
    <w:rsid w:val="00BA70C3"/>
    <w:rsid w:val="00BA7E6F"/>
    <w:rsid w:val="00BB2E1C"/>
    <w:rsid w:val="00BB3247"/>
    <w:rsid w:val="00BB4680"/>
    <w:rsid w:val="00BB49D8"/>
    <w:rsid w:val="00BB4F0F"/>
    <w:rsid w:val="00BB4FC0"/>
    <w:rsid w:val="00BB5B17"/>
    <w:rsid w:val="00BB6948"/>
    <w:rsid w:val="00BB75C9"/>
    <w:rsid w:val="00BB7B98"/>
    <w:rsid w:val="00BC044A"/>
    <w:rsid w:val="00BC0928"/>
    <w:rsid w:val="00BC285F"/>
    <w:rsid w:val="00BC38AB"/>
    <w:rsid w:val="00BC5ED8"/>
    <w:rsid w:val="00BD1222"/>
    <w:rsid w:val="00BD169D"/>
    <w:rsid w:val="00BD22ED"/>
    <w:rsid w:val="00BD2580"/>
    <w:rsid w:val="00BD42E9"/>
    <w:rsid w:val="00BD4542"/>
    <w:rsid w:val="00BD4EAF"/>
    <w:rsid w:val="00BD6321"/>
    <w:rsid w:val="00BD6549"/>
    <w:rsid w:val="00BD65B7"/>
    <w:rsid w:val="00BE054A"/>
    <w:rsid w:val="00BE155B"/>
    <w:rsid w:val="00BE16D7"/>
    <w:rsid w:val="00BE1DBA"/>
    <w:rsid w:val="00BE226C"/>
    <w:rsid w:val="00BE2A0D"/>
    <w:rsid w:val="00BE2FF7"/>
    <w:rsid w:val="00BE3EBE"/>
    <w:rsid w:val="00BE40E0"/>
    <w:rsid w:val="00BE432F"/>
    <w:rsid w:val="00BE477E"/>
    <w:rsid w:val="00BE50F3"/>
    <w:rsid w:val="00BE55FD"/>
    <w:rsid w:val="00BE5B6E"/>
    <w:rsid w:val="00BE67FD"/>
    <w:rsid w:val="00BF04F1"/>
    <w:rsid w:val="00BF14BD"/>
    <w:rsid w:val="00BF26C9"/>
    <w:rsid w:val="00BF3D01"/>
    <w:rsid w:val="00BF3DAF"/>
    <w:rsid w:val="00BF3F6F"/>
    <w:rsid w:val="00BF50DB"/>
    <w:rsid w:val="00BF5CC9"/>
    <w:rsid w:val="00BF68F0"/>
    <w:rsid w:val="00BF6CA5"/>
    <w:rsid w:val="00C02E74"/>
    <w:rsid w:val="00C0427D"/>
    <w:rsid w:val="00C04746"/>
    <w:rsid w:val="00C048F8"/>
    <w:rsid w:val="00C05075"/>
    <w:rsid w:val="00C0568D"/>
    <w:rsid w:val="00C06706"/>
    <w:rsid w:val="00C07646"/>
    <w:rsid w:val="00C10399"/>
    <w:rsid w:val="00C1306D"/>
    <w:rsid w:val="00C139FC"/>
    <w:rsid w:val="00C140B3"/>
    <w:rsid w:val="00C16E7F"/>
    <w:rsid w:val="00C172E3"/>
    <w:rsid w:val="00C173A9"/>
    <w:rsid w:val="00C17F62"/>
    <w:rsid w:val="00C201F1"/>
    <w:rsid w:val="00C203DE"/>
    <w:rsid w:val="00C20D27"/>
    <w:rsid w:val="00C20FF2"/>
    <w:rsid w:val="00C21348"/>
    <w:rsid w:val="00C22D34"/>
    <w:rsid w:val="00C24912"/>
    <w:rsid w:val="00C269C5"/>
    <w:rsid w:val="00C26C10"/>
    <w:rsid w:val="00C271CB"/>
    <w:rsid w:val="00C30675"/>
    <w:rsid w:val="00C32B21"/>
    <w:rsid w:val="00C32F75"/>
    <w:rsid w:val="00C33F18"/>
    <w:rsid w:val="00C34224"/>
    <w:rsid w:val="00C343CD"/>
    <w:rsid w:val="00C347EA"/>
    <w:rsid w:val="00C34F8A"/>
    <w:rsid w:val="00C35768"/>
    <w:rsid w:val="00C35A56"/>
    <w:rsid w:val="00C406DE"/>
    <w:rsid w:val="00C40A65"/>
    <w:rsid w:val="00C4119D"/>
    <w:rsid w:val="00C416A5"/>
    <w:rsid w:val="00C41D92"/>
    <w:rsid w:val="00C433AD"/>
    <w:rsid w:val="00C44A0A"/>
    <w:rsid w:val="00C44DB9"/>
    <w:rsid w:val="00C45037"/>
    <w:rsid w:val="00C45196"/>
    <w:rsid w:val="00C45234"/>
    <w:rsid w:val="00C453CF"/>
    <w:rsid w:val="00C461D3"/>
    <w:rsid w:val="00C46980"/>
    <w:rsid w:val="00C50257"/>
    <w:rsid w:val="00C523B4"/>
    <w:rsid w:val="00C52669"/>
    <w:rsid w:val="00C52C1E"/>
    <w:rsid w:val="00C53542"/>
    <w:rsid w:val="00C5376D"/>
    <w:rsid w:val="00C540B2"/>
    <w:rsid w:val="00C54B36"/>
    <w:rsid w:val="00C562D1"/>
    <w:rsid w:val="00C56CFD"/>
    <w:rsid w:val="00C573ED"/>
    <w:rsid w:val="00C57806"/>
    <w:rsid w:val="00C57CCA"/>
    <w:rsid w:val="00C60A27"/>
    <w:rsid w:val="00C60D10"/>
    <w:rsid w:val="00C60D28"/>
    <w:rsid w:val="00C60F8D"/>
    <w:rsid w:val="00C6100E"/>
    <w:rsid w:val="00C61359"/>
    <w:rsid w:val="00C6193F"/>
    <w:rsid w:val="00C63A99"/>
    <w:rsid w:val="00C64274"/>
    <w:rsid w:val="00C6530E"/>
    <w:rsid w:val="00C70761"/>
    <w:rsid w:val="00C71E6F"/>
    <w:rsid w:val="00C7261E"/>
    <w:rsid w:val="00C72879"/>
    <w:rsid w:val="00C736CF"/>
    <w:rsid w:val="00C737E6"/>
    <w:rsid w:val="00C73F4D"/>
    <w:rsid w:val="00C7555F"/>
    <w:rsid w:val="00C764E1"/>
    <w:rsid w:val="00C767D2"/>
    <w:rsid w:val="00C81ED6"/>
    <w:rsid w:val="00C821A9"/>
    <w:rsid w:val="00C823C0"/>
    <w:rsid w:val="00C82FD7"/>
    <w:rsid w:val="00C8395A"/>
    <w:rsid w:val="00C83E62"/>
    <w:rsid w:val="00C84935"/>
    <w:rsid w:val="00C84A71"/>
    <w:rsid w:val="00C854FE"/>
    <w:rsid w:val="00C85EC2"/>
    <w:rsid w:val="00C86A8C"/>
    <w:rsid w:val="00C875A4"/>
    <w:rsid w:val="00C87C64"/>
    <w:rsid w:val="00C90C6B"/>
    <w:rsid w:val="00C9160D"/>
    <w:rsid w:val="00C91C58"/>
    <w:rsid w:val="00C936C5"/>
    <w:rsid w:val="00C93B69"/>
    <w:rsid w:val="00C93C66"/>
    <w:rsid w:val="00C96C02"/>
    <w:rsid w:val="00C977E6"/>
    <w:rsid w:val="00C97B85"/>
    <w:rsid w:val="00C97EE0"/>
    <w:rsid w:val="00CA0B71"/>
    <w:rsid w:val="00CA12DC"/>
    <w:rsid w:val="00CA1381"/>
    <w:rsid w:val="00CA1772"/>
    <w:rsid w:val="00CA19F0"/>
    <w:rsid w:val="00CA2AB1"/>
    <w:rsid w:val="00CA2F72"/>
    <w:rsid w:val="00CA4271"/>
    <w:rsid w:val="00CA48B4"/>
    <w:rsid w:val="00CA4F16"/>
    <w:rsid w:val="00CA51B8"/>
    <w:rsid w:val="00CA569B"/>
    <w:rsid w:val="00CA5D19"/>
    <w:rsid w:val="00CA6337"/>
    <w:rsid w:val="00CA6B00"/>
    <w:rsid w:val="00CA6BCD"/>
    <w:rsid w:val="00CB2813"/>
    <w:rsid w:val="00CB34A0"/>
    <w:rsid w:val="00CB41BD"/>
    <w:rsid w:val="00CB4B7D"/>
    <w:rsid w:val="00CB52CA"/>
    <w:rsid w:val="00CB5F62"/>
    <w:rsid w:val="00CB635C"/>
    <w:rsid w:val="00CB7025"/>
    <w:rsid w:val="00CC0B1D"/>
    <w:rsid w:val="00CC1B2D"/>
    <w:rsid w:val="00CC2018"/>
    <w:rsid w:val="00CC2984"/>
    <w:rsid w:val="00CC414C"/>
    <w:rsid w:val="00CC4BDD"/>
    <w:rsid w:val="00CC58CB"/>
    <w:rsid w:val="00CC5F5D"/>
    <w:rsid w:val="00CC7352"/>
    <w:rsid w:val="00CD0DD6"/>
    <w:rsid w:val="00CD0FF8"/>
    <w:rsid w:val="00CD145F"/>
    <w:rsid w:val="00CD18A4"/>
    <w:rsid w:val="00CD1FC0"/>
    <w:rsid w:val="00CD1FF4"/>
    <w:rsid w:val="00CD2C9F"/>
    <w:rsid w:val="00CD2EE9"/>
    <w:rsid w:val="00CD3004"/>
    <w:rsid w:val="00CD3E48"/>
    <w:rsid w:val="00CD45C7"/>
    <w:rsid w:val="00CD608A"/>
    <w:rsid w:val="00CD6EE8"/>
    <w:rsid w:val="00CD7257"/>
    <w:rsid w:val="00CD7C34"/>
    <w:rsid w:val="00CE046A"/>
    <w:rsid w:val="00CE0501"/>
    <w:rsid w:val="00CE0FB5"/>
    <w:rsid w:val="00CE150D"/>
    <w:rsid w:val="00CE1A0E"/>
    <w:rsid w:val="00CE23F9"/>
    <w:rsid w:val="00CE37CF"/>
    <w:rsid w:val="00CE3858"/>
    <w:rsid w:val="00CE4773"/>
    <w:rsid w:val="00CE4944"/>
    <w:rsid w:val="00CE6041"/>
    <w:rsid w:val="00CE6223"/>
    <w:rsid w:val="00CE6A45"/>
    <w:rsid w:val="00CE760A"/>
    <w:rsid w:val="00CE7773"/>
    <w:rsid w:val="00CF07A3"/>
    <w:rsid w:val="00CF09B1"/>
    <w:rsid w:val="00CF15C7"/>
    <w:rsid w:val="00CF1DE6"/>
    <w:rsid w:val="00CF22ED"/>
    <w:rsid w:val="00CF281B"/>
    <w:rsid w:val="00CF2F40"/>
    <w:rsid w:val="00CF3FDD"/>
    <w:rsid w:val="00CF4CC3"/>
    <w:rsid w:val="00CF4D0A"/>
    <w:rsid w:val="00CF6B1F"/>
    <w:rsid w:val="00CF725F"/>
    <w:rsid w:val="00CF77B7"/>
    <w:rsid w:val="00CF7B7A"/>
    <w:rsid w:val="00CF7D0C"/>
    <w:rsid w:val="00D0034E"/>
    <w:rsid w:val="00D01062"/>
    <w:rsid w:val="00D0166A"/>
    <w:rsid w:val="00D0246F"/>
    <w:rsid w:val="00D035E0"/>
    <w:rsid w:val="00D06AE8"/>
    <w:rsid w:val="00D07010"/>
    <w:rsid w:val="00D10165"/>
    <w:rsid w:val="00D105F4"/>
    <w:rsid w:val="00D11C81"/>
    <w:rsid w:val="00D12630"/>
    <w:rsid w:val="00D12919"/>
    <w:rsid w:val="00D12C25"/>
    <w:rsid w:val="00D135A7"/>
    <w:rsid w:val="00D15706"/>
    <w:rsid w:val="00D15A8C"/>
    <w:rsid w:val="00D20258"/>
    <w:rsid w:val="00D213CA"/>
    <w:rsid w:val="00D21F3E"/>
    <w:rsid w:val="00D2282D"/>
    <w:rsid w:val="00D236FA"/>
    <w:rsid w:val="00D23763"/>
    <w:rsid w:val="00D23F7F"/>
    <w:rsid w:val="00D24332"/>
    <w:rsid w:val="00D258C8"/>
    <w:rsid w:val="00D25E43"/>
    <w:rsid w:val="00D25FCF"/>
    <w:rsid w:val="00D30722"/>
    <w:rsid w:val="00D30BA4"/>
    <w:rsid w:val="00D31AAD"/>
    <w:rsid w:val="00D33366"/>
    <w:rsid w:val="00D3403D"/>
    <w:rsid w:val="00D345E9"/>
    <w:rsid w:val="00D35E82"/>
    <w:rsid w:val="00D35EC1"/>
    <w:rsid w:val="00D36A1B"/>
    <w:rsid w:val="00D37B50"/>
    <w:rsid w:val="00D37C1A"/>
    <w:rsid w:val="00D400CA"/>
    <w:rsid w:val="00D400F6"/>
    <w:rsid w:val="00D40984"/>
    <w:rsid w:val="00D41201"/>
    <w:rsid w:val="00D41267"/>
    <w:rsid w:val="00D41364"/>
    <w:rsid w:val="00D415EE"/>
    <w:rsid w:val="00D41BF2"/>
    <w:rsid w:val="00D432E7"/>
    <w:rsid w:val="00D433E0"/>
    <w:rsid w:val="00D43E1F"/>
    <w:rsid w:val="00D44BDF"/>
    <w:rsid w:val="00D4564A"/>
    <w:rsid w:val="00D45830"/>
    <w:rsid w:val="00D45DDA"/>
    <w:rsid w:val="00D47217"/>
    <w:rsid w:val="00D47FC4"/>
    <w:rsid w:val="00D50AB3"/>
    <w:rsid w:val="00D50C55"/>
    <w:rsid w:val="00D50D6A"/>
    <w:rsid w:val="00D50E40"/>
    <w:rsid w:val="00D51CFA"/>
    <w:rsid w:val="00D5209D"/>
    <w:rsid w:val="00D521D9"/>
    <w:rsid w:val="00D52D82"/>
    <w:rsid w:val="00D53BDE"/>
    <w:rsid w:val="00D5435F"/>
    <w:rsid w:val="00D54E53"/>
    <w:rsid w:val="00D55CFE"/>
    <w:rsid w:val="00D56A30"/>
    <w:rsid w:val="00D60792"/>
    <w:rsid w:val="00D60A3A"/>
    <w:rsid w:val="00D613A2"/>
    <w:rsid w:val="00D61D06"/>
    <w:rsid w:val="00D62D04"/>
    <w:rsid w:val="00D6413B"/>
    <w:rsid w:val="00D6465C"/>
    <w:rsid w:val="00D64777"/>
    <w:rsid w:val="00D64E60"/>
    <w:rsid w:val="00D6553F"/>
    <w:rsid w:val="00D6561D"/>
    <w:rsid w:val="00D66045"/>
    <w:rsid w:val="00D668BF"/>
    <w:rsid w:val="00D67025"/>
    <w:rsid w:val="00D67635"/>
    <w:rsid w:val="00D67CF4"/>
    <w:rsid w:val="00D700E7"/>
    <w:rsid w:val="00D70A25"/>
    <w:rsid w:val="00D71C5F"/>
    <w:rsid w:val="00D727C2"/>
    <w:rsid w:val="00D736DE"/>
    <w:rsid w:val="00D750F3"/>
    <w:rsid w:val="00D76A32"/>
    <w:rsid w:val="00D77CAA"/>
    <w:rsid w:val="00D80156"/>
    <w:rsid w:val="00D80C8E"/>
    <w:rsid w:val="00D80F20"/>
    <w:rsid w:val="00D82501"/>
    <w:rsid w:val="00D82734"/>
    <w:rsid w:val="00D82DC5"/>
    <w:rsid w:val="00D83A6B"/>
    <w:rsid w:val="00D83C04"/>
    <w:rsid w:val="00D83C2A"/>
    <w:rsid w:val="00D83C55"/>
    <w:rsid w:val="00D84779"/>
    <w:rsid w:val="00D84BA3"/>
    <w:rsid w:val="00D85DB6"/>
    <w:rsid w:val="00D8623A"/>
    <w:rsid w:val="00D87480"/>
    <w:rsid w:val="00D87654"/>
    <w:rsid w:val="00D87DE4"/>
    <w:rsid w:val="00D9021E"/>
    <w:rsid w:val="00D91955"/>
    <w:rsid w:val="00D92643"/>
    <w:rsid w:val="00D927F0"/>
    <w:rsid w:val="00D929AF"/>
    <w:rsid w:val="00D933F1"/>
    <w:rsid w:val="00D9355E"/>
    <w:rsid w:val="00D93775"/>
    <w:rsid w:val="00D93F52"/>
    <w:rsid w:val="00D950B3"/>
    <w:rsid w:val="00D97315"/>
    <w:rsid w:val="00D97331"/>
    <w:rsid w:val="00D973C7"/>
    <w:rsid w:val="00D9762B"/>
    <w:rsid w:val="00DA05E3"/>
    <w:rsid w:val="00DA0A2A"/>
    <w:rsid w:val="00DA30BB"/>
    <w:rsid w:val="00DA3430"/>
    <w:rsid w:val="00DA3909"/>
    <w:rsid w:val="00DA3C8C"/>
    <w:rsid w:val="00DA42EB"/>
    <w:rsid w:val="00DA5F2B"/>
    <w:rsid w:val="00DA633C"/>
    <w:rsid w:val="00DA6F97"/>
    <w:rsid w:val="00DA7D86"/>
    <w:rsid w:val="00DB0A83"/>
    <w:rsid w:val="00DB2D70"/>
    <w:rsid w:val="00DB2F24"/>
    <w:rsid w:val="00DB3E9D"/>
    <w:rsid w:val="00DB4730"/>
    <w:rsid w:val="00DB4ED3"/>
    <w:rsid w:val="00DB628E"/>
    <w:rsid w:val="00DB739C"/>
    <w:rsid w:val="00DB798A"/>
    <w:rsid w:val="00DC04C6"/>
    <w:rsid w:val="00DC0A18"/>
    <w:rsid w:val="00DC128A"/>
    <w:rsid w:val="00DC1BF2"/>
    <w:rsid w:val="00DC25C1"/>
    <w:rsid w:val="00DC3268"/>
    <w:rsid w:val="00DC4000"/>
    <w:rsid w:val="00DC4E31"/>
    <w:rsid w:val="00DC4E3C"/>
    <w:rsid w:val="00DC4EDA"/>
    <w:rsid w:val="00DC6897"/>
    <w:rsid w:val="00DC69A1"/>
    <w:rsid w:val="00DC7791"/>
    <w:rsid w:val="00DC7D74"/>
    <w:rsid w:val="00DD0BF0"/>
    <w:rsid w:val="00DD14B2"/>
    <w:rsid w:val="00DD1CE0"/>
    <w:rsid w:val="00DD373F"/>
    <w:rsid w:val="00DD3B7F"/>
    <w:rsid w:val="00DD3C76"/>
    <w:rsid w:val="00DD45EB"/>
    <w:rsid w:val="00DD5A4B"/>
    <w:rsid w:val="00DD5E9B"/>
    <w:rsid w:val="00DD6465"/>
    <w:rsid w:val="00DD65F6"/>
    <w:rsid w:val="00DD6E7A"/>
    <w:rsid w:val="00DD7081"/>
    <w:rsid w:val="00DE11E4"/>
    <w:rsid w:val="00DE1471"/>
    <w:rsid w:val="00DE22FA"/>
    <w:rsid w:val="00DE2483"/>
    <w:rsid w:val="00DE3C12"/>
    <w:rsid w:val="00DE3F34"/>
    <w:rsid w:val="00DE4227"/>
    <w:rsid w:val="00DE53C7"/>
    <w:rsid w:val="00DE5752"/>
    <w:rsid w:val="00DE59D2"/>
    <w:rsid w:val="00DE7231"/>
    <w:rsid w:val="00DE764D"/>
    <w:rsid w:val="00DF001E"/>
    <w:rsid w:val="00DF0BC0"/>
    <w:rsid w:val="00DF1725"/>
    <w:rsid w:val="00DF18A5"/>
    <w:rsid w:val="00DF1DD7"/>
    <w:rsid w:val="00DF283D"/>
    <w:rsid w:val="00DF50FC"/>
    <w:rsid w:val="00DF58A7"/>
    <w:rsid w:val="00DF620E"/>
    <w:rsid w:val="00E0101B"/>
    <w:rsid w:val="00E01B9D"/>
    <w:rsid w:val="00E02C33"/>
    <w:rsid w:val="00E0338D"/>
    <w:rsid w:val="00E034BE"/>
    <w:rsid w:val="00E03FA1"/>
    <w:rsid w:val="00E04006"/>
    <w:rsid w:val="00E04BA7"/>
    <w:rsid w:val="00E04F5B"/>
    <w:rsid w:val="00E062FC"/>
    <w:rsid w:val="00E0644B"/>
    <w:rsid w:val="00E06C8C"/>
    <w:rsid w:val="00E073E7"/>
    <w:rsid w:val="00E105F7"/>
    <w:rsid w:val="00E10D8F"/>
    <w:rsid w:val="00E1147A"/>
    <w:rsid w:val="00E11F15"/>
    <w:rsid w:val="00E12A8A"/>
    <w:rsid w:val="00E1373E"/>
    <w:rsid w:val="00E165D8"/>
    <w:rsid w:val="00E1681C"/>
    <w:rsid w:val="00E16EB4"/>
    <w:rsid w:val="00E16FF8"/>
    <w:rsid w:val="00E17109"/>
    <w:rsid w:val="00E17842"/>
    <w:rsid w:val="00E17AB3"/>
    <w:rsid w:val="00E20203"/>
    <w:rsid w:val="00E20AC3"/>
    <w:rsid w:val="00E223C5"/>
    <w:rsid w:val="00E230AA"/>
    <w:rsid w:val="00E2377A"/>
    <w:rsid w:val="00E2395F"/>
    <w:rsid w:val="00E23DE4"/>
    <w:rsid w:val="00E24410"/>
    <w:rsid w:val="00E248DD"/>
    <w:rsid w:val="00E25C0B"/>
    <w:rsid w:val="00E26480"/>
    <w:rsid w:val="00E27058"/>
    <w:rsid w:val="00E271A1"/>
    <w:rsid w:val="00E301FC"/>
    <w:rsid w:val="00E30334"/>
    <w:rsid w:val="00E309AF"/>
    <w:rsid w:val="00E30A43"/>
    <w:rsid w:val="00E319CF"/>
    <w:rsid w:val="00E327A0"/>
    <w:rsid w:val="00E328A5"/>
    <w:rsid w:val="00E338C2"/>
    <w:rsid w:val="00E34FAB"/>
    <w:rsid w:val="00E35238"/>
    <w:rsid w:val="00E35282"/>
    <w:rsid w:val="00E359DE"/>
    <w:rsid w:val="00E35AC4"/>
    <w:rsid w:val="00E35E0C"/>
    <w:rsid w:val="00E36003"/>
    <w:rsid w:val="00E3639F"/>
    <w:rsid w:val="00E3665A"/>
    <w:rsid w:val="00E36F2E"/>
    <w:rsid w:val="00E375C2"/>
    <w:rsid w:val="00E40218"/>
    <w:rsid w:val="00E408B3"/>
    <w:rsid w:val="00E4180B"/>
    <w:rsid w:val="00E422CF"/>
    <w:rsid w:val="00E43E5E"/>
    <w:rsid w:val="00E44A6D"/>
    <w:rsid w:val="00E44D1C"/>
    <w:rsid w:val="00E44FEE"/>
    <w:rsid w:val="00E45984"/>
    <w:rsid w:val="00E46327"/>
    <w:rsid w:val="00E47558"/>
    <w:rsid w:val="00E5036C"/>
    <w:rsid w:val="00E505B4"/>
    <w:rsid w:val="00E50789"/>
    <w:rsid w:val="00E508F9"/>
    <w:rsid w:val="00E50BCA"/>
    <w:rsid w:val="00E51BAE"/>
    <w:rsid w:val="00E52E05"/>
    <w:rsid w:val="00E52E7D"/>
    <w:rsid w:val="00E5341E"/>
    <w:rsid w:val="00E53D23"/>
    <w:rsid w:val="00E55685"/>
    <w:rsid w:val="00E55D9C"/>
    <w:rsid w:val="00E56199"/>
    <w:rsid w:val="00E56227"/>
    <w:rsid w:val="00E56566"/>
    <w:rsid w:val="00E56638"/>
    <w:rsid w:val="00E56B72"/>
    <w:rsid w:val="00E57570"/>
    <w:rsid w:val="00E57B8C"/>
    <w:rsid w:val="00E6026F"/>
    <w:rsid w:val="00E6042B"/>
    <w:rsid w:val="00E606BD"/>
    <w:rsid w:val="00E634A4"/>
    <w:rsid w:val="00E63C65"/>
    <w:rsid w:val="00E64441"/>
    <w:rsid w:val="00E65A9D"/>
    <w:rsid w:val="00E66AEF"/>
    <w:rsid w:val="00E67BDD"/>
    <w:rsid w:val="00E70118"/>
    <w:rsid w:val="00E70CBA"/>
    <w:rsid w:val="00E71590"/>
    <w:rsid w:val="00E71599"/>
    <w:rsid w:val="00E723E7"/>
    <w:rsid w:val="00E72688"/>
    <w:rsid w:val="00E74188"/>
    <w:rsid w:val="00E76347"/>
    <w:rsid w:val="00E7763E"/>
    <w:rsid w:val="00E8071C"/>
    <w:rsid w:val="00E80FA2"/>
    <w:rsid w:val="00E8108F"/>
    <w:rsid w:val="00E81BE1"/>
    <w:rsid w:val="00E829C6"/>
    <w:rsid w:val="00E844A6"/>
    <w:rsid w:val="00E855CD"/>
    <w:rsid w:val="00E86DFE"/>
    <w:rsid w:val="00E86FF5"/>
    <w:rsid w:val="00E9040F"/>
    <w:rsid w:val="00E9081A"/>
    <w:rsid w:val="00E91089"/>
    <w:rsid w:val="00E91498"/>
    <w:rsid w:val="00E92D75"/>
    <w:rsid w:val="00E9337D"/>
    <w:rsid w:val="00E93932"/>
    <w:rsid w:val="00E93F41"/>
    <w:rsid w:val="00E9480D"/>
    <w:rsid w:val="00E950EA"/>
    <w:rsid w:val="00E95C1D"/>
    <w:rsid w:val="00E95CCE"/>
    <w:rsid w:val="00E965FD"/>
    <w:rsid w:val="00E97805"/>
    <w:rsid w:val="00EA019D"/>
    <w:rsid w:val="00EA0398"/>
    <w:rsid w:val="00EA092B"/>
    <w:rsid w:val="00EA0B9D"/>
    <w:rsid w:val="00EA1964"/>
    <w:rsid w:val="00EA23D7"/>
    <w:rsid w:val="00EA3A5F"/>
    <w:rsid w:val="00EA3C9C"/>
    <w:rsid w:val="00EA46EB"/>
    <w:rsid w:val="00EA50AC"/>
    <w:rsid w:val="00EA5154"/>
    <w:rsid w:val="00EA6F8E"/>
    <w:rsid w:val="00EA7087"/>
    <w:rsid w:val="00EA722E"/>
    <w:rsid w:val="00EB0635"/>
    <w:rsid w:val="00EB0694"/>
    <w:rsid w:val="00EB1A29"/>
    <w:rsid w:val="00EB1C6C"/>
    <w:rsid w:val="00EB283A"/>
    <w:rsid w:val="00EB3143"/>
    <w:rsid w:val="00EB3209"/>
    <w:rsid w:val="00EB324B"/>
    <w:rsid w:val="00EB3991"/>
    <w:rsid w:val="00EB41E3"/>
    <w:rsid w:val="00EB50FC"/>
    <w:rsid w:val="00EB5E04"/>
    <w:rsid w:val="00EB5E40"/>
    <w:rsid w:val="00EB6FF0"/>
    <w:rsid w:val="00EB7A53"/>
    <w:rsid w:val="00EB7E77"/>
    <w:rsid w:val="00EC15ED"/>
    <w:rsid w:val="00EC1CFB"/>
    <w:rsid w:val="00EC35C2"/>
    <w:rsid w:val="00EC45F6"/>
    <w:rsid w:val="00EC4A87"/>
    <w:rsid w:val="00EC5293"/>
    <w:rsid w:val="00EC6663"/>
    <w:rsid w:val="00ED05F5"/>
    <w:rsid w:val="00ED10E0"/>
    <w:rsid w:val="00ED1AEC"/>
    <w:rsid w:val="00ED1CBA"/>
    <w:rsid w:val="00ED278C"/>
    <w:rsid w:val="00ED2B94"/>
    <w:rsid w:val="00ED3AFB"/>
    <w:rsid w:val="00ED3CD7"/>
    <w:rsid w:val="00ED3D63"/>
    <w:rsid w:val="00ED5324"/>
    <w:rsid w:val="00ED5DA0"/>
    <w:rsid w:val="00ED65B8"/>
    <w:rsid w:val="00ED70AE"/>
    <w:rsid w:val="00ED7418"/>
    <w:rsid w:val="00ED7E5F"/>
    <w:rsid w:val="00ED7F23"/>
    <w:rsid w:val="00EE03E0"/>
    <w:rsid w:val="00EE07BF"/>
    <w:rsid w:val="00EE0C31"/>
    <w:rsid w:val="00EE1675"/>
    <w:rsid w:val="00EE283F"/>
    <w:rsid w:val="00EE2E7F"/>
    <w:rsid w:val="00EE4964"/>
    <w:rsid w:val="00EE506D"/>
    <w:rsid w:val="00EE6AFB"/>
    <w:rsid w:val="00EE7742"/>
    <w:rsid w:val="00EE7815"/>
    <w:rsid w:val="00EE7D4B"/>
    <w:rsid w:val="00EE7E3F"/>
    <w:rsid w:val="00EF0020"/>
    <w:rsid w:val="00EF1DD1"/>
    <w:rsid w:val="00EF3719"/>
    <w:rsid w:val="00EF3B79"/>
    <w:rsid w:val="00EF4176"/>
    <w:rsid w:val="00EF4BC8"/>
    <w:rsid w:val="00EF5067"/>
    <w:rsid w:val="00EF509F"/>
    <w:rsid w:val="00EF5B85"/>
    <w:rsid w:val="00EF5D46"/>
    <w:rsid w:val="00EF71C8"/>
    <w:rsid w:val="00EF773A"/>
    <w:rsid w:val="00EF7ED4"/>
    <w:rsid w:val="00F007CD"/>
    <w:rsid w:val="00F00855"/>
    <w:rsid w:val="00F02271"/>
    <w:rsid w:val="00F02D0C"/>
    <w:rsid w:val="00F03398"/>
    <w:rsid w:val="00F03B3C"/>
    <w:rsid w:val="00F03C73"/>
    <w:rsid w:val="00F04106"/>
    <w:rsid w:val="00F0690B"/>
    <w:rsid w:val="00F070CF"/>
    <w:rsid w:val="00F10196"/>
    <w:rsid w:val="00F10D1E"/>
    <w:rsid w:val="00F11FD8"/>
    <w:rsid w:val="00F13486"/>
    <w:rsid w:val="00F148F8"/>
    <w:rsid w:val="00F14F5F"/>
    <w:rsid w:val="00F15278"/>
    <w:rsid w:val="00F174B3"/>
    <w:rsid w:val="00F20140"/>
    <w:rsid w:val="00F20757"/>
    <w:rsid w:val="00F21930"/>
    <w:rsid w:val="00F2330B"/>
    <w:rsid w:val="00F23B06"/>
    <w:rsid w:val="00F23B2B"/>
    <w:rsid w:val="00F24576"/>
    <w:rsid w:val="00F24C03"/>
    <w:rsid w:val="00F25546"/>
    <w:rsid w:val="00F25723"/>
    <w:rsid w:val="00F257A9"/>
    <w:rsid w:val="00F25855"/>
    <w:rsid w:val="00F25E16"/>
    <w:rsid w:val="00F25E70"/>
    <w:rsid w:val="00F26EE2"/>
    <w:rsid w:val="00F26F4D"/>
    <w:rsid w:val="00F27B2C"/>
    <w:rsid w:val="00F27CC6"/>
    <w:rsid w:val="00F30440"/>
    <w:rsid w:val="00F30DA7"/>
    <w:rsid w:val="00F310EB"/>
    <w:rsid w:val="00F312FE"/>
    <w:rsid w:val="00F31558"/>
    <w:rsid w:val="00F319E5"/>
    <w:rsid w:val="00F3294A"/>
    <w:rsid w:val="00F35D17"/>
    <w:rsid w:val="00F361A7"/>
    <w:rsid w:val="00F36316"/>
    <w:rsid w:val="00F3690E"/>
    <w:rsid w:val="00F36B37"/>
    <w:rsid w:val="00F36BD0"/>
    <w:rsid w:val="00F37278"/>
    <w:rsid w:val="00F4228E"/>
    <w:rsid w:val="00F430A5"/>
    <w:rsid w:val="00F43278"/>
    <w:rsid w:val="00F45367"/>
    <w:rsid w:val="00F45EBA"/>
    <w:rsid w:val="00F461F1"/>
    <w:rsid w:val="00F46331"/>
    <w:rsid w:val="00F468E4"/>
    <w:rsid w:val="00F46FE8"/>
    <w:rsid w:val="00F47B13"/>
    <w:rsid w:val="00F47B50"/>
    <w:rsid w:val="00F47FD2"/>
    <w:rsid w:val="00F50848"/>
    <w:rsid w:val="00F51036"/>
    <w:rsid w:val="00F5165B"/>
    <w:rsid w:val="00F51678"/>
    <w:rsid w:val="00F52247"/>
    <w:rsid w:val="00F53788"/>
    <w:rsid w:val="00F54B6A"/>
    <w:rsid w:val="00F54CCA"/>
    <w:rsid w:val="00F55781"/>
    <w:rsid w:val="00F5761A"/>
    <w:rsid w:val="00F5799B"/>
    <w:rsid w:val="00F60370"/>
    <w:rsid w:val="00F60B29"/>
    <w:rsid w:val="00F61690"/>
    <w:rsid w:val="00F61F98"/>
    <w:rsid w:val="00F62307"/>
    <w:rsid w:val="00F629EE"/>
    <w:rsid w:val="00F630C5"/>
    <w:rsid w:val="00F634C7"/>
    <w:rsid w:val="00F637B7"/>
    <w:rsid w:val="00F63DBD"/>
    <w:rsid w:val="00F63DFB"/>
    <w:rsid w:val="00F6538A"/>
    <w:rsid w:val="00F6572A"/>
    <w:rsid w:val="00F667D0"/>
    <w:rsid w:val="00F66E96"/>
    <w:rsid w:val="00F66EA1"/>
    <w:rsid w:val="00F67EE9"/>
    <w:rsid w:val="00F70C2B"/>
    <w:rsid w:val="00F71ADB"/>
    <w:rsid w:val="00F7410D"/>
    <w:rsid w:val="00F74DD4"/>
    <w:rsid w:val="00F74F59"/>
    <w:rsid w:val="00F7589D"/>
    <w:rsid w:val="00F75BB2"/>
    <w:rsid w:val="00F76CB2"/>
    <w:rsid w:val="00F76EE9"/>
    <w:rsid w:val="00F770B5"/>
    <w:rsid w:val="00F77902"/>
    <w:rsid w:val="00F77B9B"/>
    <w:rsid w:val="00F77DEE"/>
    <w:rsid w:val="00F816E7"/>
    <w:rsid w:val="00F836CE"/>
    <w:rsid w:val="00F845E8"/>
    <w:rsid w:val="00F85CAF"/>
    <w:rsid w:val="00F86228"/>
    <w:rsid w:val="00F87BF1"/>
    <w:rsid w:val="00F911A0"/>
    <w:rsid w:val="00F91C18"/>
    <w:rsid w:val="00F92605"/>
    <w:rsid w:val="00F931E9"/>
    <w:rsid w:val="00F9485B"/>
    <w:rsid w:val="00F94A2A"/>
    <w:rsid w:val="00F955C9"/>
    <w:rsid w:val="00F9573F"/>
    <w:rsid w:val="00FA07DB"/>
    <w:rsid w:val="00FA0C0A"/>
    <w:rsid w:val="00FA1018"/>
    <w:rsid w:val="00FA192B"/>
    <w:rsid w:val="00FA1A70"/>
    <w:rsid w:val="00FA2260"/>
    <w:rsid w:val="00FA24A5"/>
    <w:rsid w:val="00FA2736"/>
    <w:rsid w:val="00FA2AC6"/>
    <w:rsid w:val="00FA2DC5"/>
    <w:rsid w:val="00FA3FD4"/>
    <w:rsid w:val="00FA45BC"/>
    <w:rsid w:val="00FA4E17"/>
    <w:rsid w:val="00FA5A47"/>
    <w:rsid w:val="00FA5C95"/>
    <w:rsid w:val="00FA64B8"/>
    <w:rsid w:val="00FA78B3"/>
    <w:rsid w:val="00FA7A27"/>
    <w:rsid w:val="00FB00F5"/>
    <w:rsid w:val="00FB2D9D"/>
    <w:rsid w:val="00FB36E1"/>
    <w:rsid w:val="00FB4663"/>
    <w:rsid w:val="00FB4839"/>
    <w:rsid w:val="00FB4C2E"/>
    <w:rsid w:val="00FB6602"/>
    <w:rsid w:val="00FC0527"/>
    <w:rsid w:val="00FC0963"/>
    <w:rsid w:val="00FC18A9"/>
    <w:rsid w:val="00FC1CD4"/>
    <w:rsid w:val="00FC2183"/>
    <w:rsid w:val="00FC3DA5"/>
    <w:rsid w:val="00FC41D3"/>
    <w:rsid w:val="00FC47A9"/>
    <w:rsid w:val="00FC47CC"/>
    <w:rsid w:val="00FC4D63"/>
    <w:rsid w:val="00FC561D"/>
    <w:rsid w:val="00FC60A2"/>
    <w:rsid w:val="00FC618D"/>
    <w:rsid w:val="00FC6FBC"/>
    <w:rsid w:val="00FC7D32"/>
    <w:rsid w:val="00FC7F1E"/>
    <w:rsid w:val="00FC7FC0"/>
    <w:rsid w:val="00FD01AD"/>
    <w:rsid w:val="00FD0986"/>
    <w:rsid w:val="00FD1641"/>
    <w:rsid w:val="00FD17BF"/>
    <w:rsid w:val="00FD2794"/>
    <w:rsid w:val="00FD48CF"/>
    <w:rsid w:val="00FD4C71"/>
    <w:rsid w:val="00FD50C0"/>
    <w:rsid w:val="00FD598E"/>
    <w:rsid w:val="00FD62CE"/>
    <w:rsid w:val="00FD64AA"/>
    <w:rsid w:val="00FD6EBD"/>
    <w:rsid w:val="00FD73C0"/>
    <w:rsid w:val="00FD7976"/>
    <w:rsid w:val="00FE1622"/>
    <w:rsid w:val="00FE1651"/>
    <w:rsid w:val="00FE17D3"/>
    <w:rsid w:val="00FE2497"/>
    <w:rsid w:val="00FE3C60"/>
    <w:rsid w:val="00FE3D59"/>
    <w:rsid w:val="00FE4321"/>
    <w:rsid w:val="00FE4A35"/>
    <w:rsid w:val="00FE536E"/>
    <w:rsid w:val="00FE7762"/>
    <w:rsid w:val="00FF0150"/>
    <w:rsid w:val="00FF352D"/>
    <w:rsid w:val="00FF40CC"/>
    <w:rsid w:val="00FF4552"/>
    <w:rsid w:val="00FF5959"/>
    <w:rsid w:val="00FF5A27"/>
    <w:rsid w:val="00FF6079"/>
    <w:rsid w:val="00FF6259"/>
    <w:rsid w:val="00FF62F9"/>
    <w:rsid w:val="00FF6F32"/>
    <w:rsid w:val="00FF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6BD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6768</Words>
  <Characters>38581</Characters>
  <Application>Microsoft Office Word</Application>
  <DocSecurity>0</DocSecurity>
  <Lines>321</Lines>
  <Paragraphs>90</Paragraphs>
  <ScaleCrop>false</ScaleCrop>
  <Company>MultiDVD Team</Company>
  <LinksUpToDate>false</LinksUpToDate>
  <CharactersWithSpaces>45259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2021-03-30T15:11:00Z</dcterms:created>
  <dcterms:modified xsi:type="dcterms:W3CDTF">2021-03-30T15:25:00Z</dcterms:modified>
</cp:coreProperties>
</file>